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4A" w:rsidRDefault="00C93830" w:rsidP="00BE71D4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-9525</wp:posOffset>
                </wp:positionV>
                <wp:extent cx="5544820" cy="675005"/>
                <wp:effectExtent l="79375" t="76200" r="5080" b="10795"/>
                <wp:wrapNone/>
                <wp:docPr id="1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482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E284A" w:rsidRPr="00DB6747" w:rsidRDefault="00EE284A" w:rsidP="00BE71D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เกณฑ์</w:t>
                            </w:r>
                            <w:r w:rsidRPr="00DB67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การคัดเลือก</w:t>
                            </w:r>
                          </w:p>
                          <w:p w:rsidR="00EE284A" w:rsidRPr="00DB6747" w:rsidRDefault="00EE284A" w:rsidP="00BE71D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B67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ผู้ทำคุณประโยชน์ต่อกระทรวงวัฒนธรรม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ประจำปีงบประมาณ พ.ศ. ๒๕๕๘</w:t>
                            </w:r>
                          </w:p>
                          <w:p w:rsidR="00EE284A" w:rsidRDefault="00EE284A" w:rsidP="00AD2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left:0;text-align:left;margin-left:1pt;margin-top:-.75pt;width:436.6pt;height:53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">
                <v:shadow on="t" color="#8db3e2" opacity=".5" offset="-6pt,-6pt"/>
                <v:textbox>
                  <w:txbxContent>
                    <w:p w:rsidR="00EE284A" w:rsidRPr="00DB6747" w:rsidRDefault="00EE284A" w:rsidP="00BE71D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เกณฑ์</w:t>
                      </w:r>
                      <w:r w:rsidRPr="00DB674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การคัดเลือก</w:t>
                      </w:r>
                    </w:p>
                    <w:p w:rsidR="00EE284A" w:rsidRPr="00DB6747" w:rsidRDefault="00EE284A" w:rsidP="00BE71D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B674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ผู้ทำคุณประโยชน์ต่อกระทรวงวัฒนธรรม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ประจำปีงบประมาณ พ.ศ. ๒๕๕๘</w:t>
                      </w:r>
                    </w:p>
                    <w:p w:rsidR="00EE284A" w:rsidRDefault="00EE284A" w:rsidP="00AD24AD"/>
                  </w:txbxContent>
                </v:textbox>
              </v:rect>
            </w:pict>
          </mc:Fallback>
        </mc:AlternateContent>
      </w:r>
      <w:r w:rsidR="00EE284A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                     </w:t>
      </w:r>
    </w:p>
    <w:p w:rsidR="00EE284A" w:rsidRDefault="00EE284A" w:rsidP="00BE71D4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                                            </w:t>
      </w:r>
    </w:p>
    <w:p w:rsidR="00EE284A" w:rsidRPr="00EB5627" w:rsidRDefault="00EE284A" w:rsidP="00BE71D4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EE284A" w:rsidRDefault="00EE284A" w:rsidP="00BE71D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EE284A" w:rsidRDefault="00EE284A" w:rsidP="00BE71D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EE284A" w:rsidRPr="00B56388" w:rsidRDefault="00EE284A" w:rsidP="00BE71D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594ADE">
        <w:rPr>
          <w:rFonts w:ascii="TH SarabunPSK" w:hAnsi="TH SarabunPSK" w:cs="TH SarabunPSK"/>
          <w:sz w:val="20"/>
          <w:szCs w:val="20"/>
          <w:cs/>
        </w:rPr>
        <w:tab/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การคัดเลือกผู้ท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ำคุณประโยชน์ต่อกระทรวงวัฒนธรรม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เป็นการให้ความสำคัญกับการมีส่วนร่วมของประชาชนและการบริหารราชการแบบมีส่วนร่วมตามที่บัญญัติไว้ในรัฐธรรมนูญแห่งราชอาณาจักรไทย </w:t>
      </w:r>
      <w:r w:rsidRPr="00B56388">
        <w:rPr>
          <w:rFonts w:ascii="TH SarabunPSK" w:hAnsi="TH SarabunPSK" w:cs="TH SarabunPSK"/>
          <w:spacing w:val="4"/>
          <w:sz w:val="32"/>
          <w:szCs w:val="32"/>
          <w:cs/>
        </w:rPr>
        <w:t xml:space="preserve">พ.ศ.๒๕๕๐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ที่ช่วยส่งเสริม สนับสนุน สืบทอดหรือสร้างสรรค์ผลงานด้านศาสนา ศิลปะและวัฒนธรรม </w:t>
      </w:r>
      <w:r w:rsidRPr="00B56388">
        <w:rPr>
          <w:rFonts w:ascii="TH SarabunPSK" w:hAnsi="TH SarabunPSK" w:cs="TH SarabunPSK"/>
          <w:spacing w:val="4"/>
          <w:sz w:val="32"/>
          <w:szCs w:val="32"/>
          <w:cs/>
        </w:rPr>
        <w:t>นอกจากนี้ยังเป็นการยกย่อง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และ</w:t>
      </w:r>
      <w:r w:rsidRPr="00B56388">
        <w:rPr>
          <w:rFonts w:ascii="TH SarabunPSK" w:hAnsi="TH SarabunPSK" w:cs="TH SarabunPSK"/>
          <w:spacing w:val="4"/>
          <w:sz w:val="32"/>
          <w:szCs w:val="32"/>
          <w:cs/>
        </w:rPr>
        <w:t>เชิดชูเกียรติบุคคลหรือองค์กรที่ให้การสนับสนุนการดำเนินกิจกรรม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ด้านศาสนา  ศิลปะ  และวัฒนธรรม  ที่เป็นประโยชน์แก่ชุมชน สังคม และประเทศชาติ  อีกทั้งเป็นการสร้างขวัญกำลังใจให้บุคคลหรือองค์กรมีความมุ่งมั่นตั้งใจร่วมกันเป็นแกนนำในการส่งเสริม  สนับสนุน  และอนุรักษ์มรดกทางศิลปวัฒนธรรมของชาติ</w:t>
      </w:r>
    </w:p>
    <w:p w:rsidR="00EE284A" w:rsidRPr="00B56388" w:rsidRDefault="00EE284A" w:rsidP="00BE71D4">
      <w:pPr>
        <w:tabs>
          <w:tab w:val="left" w:pos="90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กระทรวงวัฒนธรรม โดยสำนักงานปลัดกระทรวงวัฒนธรรม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ได้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จัดโครงการคัดเลือกผู้ทำคุณประโยชน์ต่อกระทรวงวัฒนธรรม ประจำปีงบประมาณ พ.ศ. ๒๕๕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๘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 ขึ้น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เพื่อนำผู้ที่ได้รับการคัดเลือก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เป็นผู้ทำคุณประโยชน์ต่อกระทรวงวัฒนธรรม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ในระดับประเทศเข้ารับโล่เกียรติคุณ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จากรัฐมนตรีว่าการกระทรวงวัฒนธรรม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 เนื่องในวันคล้ายวันสถาปนากระทรวงวัฒนธรรม ประจำปีงบประมาณ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๒๕๕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๘ 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(๓ ตุลาคม ๒๕๕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๘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 หรือตามที่กระทรวงวัฒนธรรมกำหนด) </w:t>
      </w:r>
    </w:p>
    <w:p w:rsidR="00EE284A" w:rsidRPr="00594ADE" w:rsidRDefault="00EE284A" w:rsidP="00BE71D4">
      <w:p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12"/>
          <w:szCs w:val="12"/>
        </w:rPr>
      </w:pPr>
    </w:p>
    <w:p w:rsidR="00EE284A" w:rsidRPr="00594ADE" w:rsidRDefault="00EE284A" w:rsidP="00BE71D4">
      <w:p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4ADE">
        <w:rPr>
          <w:rFonts w:ascii="TH SarabunPSK" w:hAnsi="TH SarabunPSK" w:cs="TH SarabunPSK"/>
          <w:b/>
          <w:bCs/>
          <w:sz w:val="32"/>
          <w:szCs w:val="32"/>
          <w:cs/>
        </w:rPr>
        <w:t>๑. วัตถุประสงค์</w:t>
      </w:r>
    </w:p>
    <w:p w:rsidR="00EE284A" w:rsidRDefault="00EE284A" w:rsidP="00BE71D4">
      <w:pPr>
        <w:tabs>
          <w:tab w:val="left" w:pos="900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๑.๑ เพื่อยกย่องเชิดชูเกียรติ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บุคคลและองค์กรที่ดำเนินงาน และส่งเสริมงานด้านศาสนา ศิลปะ วัฒนธรรมที่เกิดประโยชน์แก่ชุมชน สังคม และประเทศชาติ </w:t>
      </w:r>
      <w:r>
        <w:rPr>
          <w:rFonts w:ascii="TH SarabunPSK" w:hAnsi="TH SarabunPSK" w:cs="TH SarabunPSK"/>
          <w:sz w:val="32"/>
          <w:szCs w:val="32"/>
          <w:cs/>
        </w:rPr>
        <w:t>รวมทั้งเพื่อยกย่องเชิดชูเกียรติผู้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ที่มีผลงานโดดเด่นในการปฏิบัติงานด้านศาสนา ศิลปะ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r w:rsidRPr="00594ADE">
        <w:rPr>
          <w:rFonts w:ascii="TH SarabunIT? (Thai)" w:hAnsi="TH SarabunIT? (Thai)" w:cs="TH SarabunIT? (Thai)"/>
          <w:sz w:val="32"/>
          <w:szCs w:val="32"/>
          <w:cs/>
        </w:rPr>
        <w:t>ด้วยความเสียสละ วิริยะ  อุตสาหะ</w:t>
      </w:r>
      <w:r w:rsidRPr="00594ADE">
        <w:rPr>
          <w:rFonts w:ascii="TH SarabunIT?" w:hAnsi="TH SarabunIT?" w:cs="TH SarabunIT?"/>
          <w:sz w:val="32"/>
          <w:szCs w:val="32"/>
        </w:rPr>
        <w:t xml:space="preserve"> </w:t>
      </w:r>
      <w:r w:rsidRPr="00594ADE">
        <w:rPr>
          <w:rFonts w:ascii="TH SarabunIT? (Thai)" w:hAnsi="TH SarabunIT? (Thai)" w:cs="TH SarabunIT? (Thai)"/>
          <w:sz w:val="32"/>
          <w:szCs w:val="32"/>
          <w:cs/>
        </w:rPr>
        <w:t>มีความคิดริเริ่มสร้างสรรค์ และผลงานเป็นที่ยอมรับแก่</w:t>
      </w:r>
      <w:r>
        <w:rPr>
          <w:rFonts w:ascii="TH SarabunIT? (Thai)" w:hAnsi="TH SarabunIT? (Thai)" w:cs="TH SarabunIT? (Thai)"/>
          <w:sz w:val="32"/>
          <w:szCs w:val="32"/>
          <w:cs/>
        </w:rPr>
        <w:t>ผู้ร่วมงานและสาธารณชน</w:t>
      </w:r>
    </w:p>
    <w:p w:rsidR="00EE284A" w:rsidRPr="00594ADE" w:rsidRDefault="00EE284A" w:rsidP="00BE71D4">
      <w:pPr>
        <w:tabs>
          <w:tab w:val="left" w:pos="900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๑.๒ เพื่อส่งเสริมและสนับสนุน</w:t>
      </w:r>
      <w:r w:rsidRPr="00594ADE">
        <w:rPr>
          <w:rFonts w:ascii="TH SarabunPSK" w:hAnsi="TH SarabunPSK" w:cs="TH SarabunPSK"/>
          <w:sz w:val="32"/>
          <w:szCs w:val="32"/>
          <w:cs/>
        </w:rPr>
        <w:t>บุคคล และองค์กร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4ADE">
        <w:rPr>
          <w:rFonts w:ascii="TH SarabunPSK" w:hAnsi="TH SarabunPSK" w:cs="TH SarabunPSK"/>
          <w:sz w:val="32"/>
          <w:szCs w:val="32"/>
          <w:cs/>
        </w:rPr>
        <w:t>ที่ดำเนินงานและส่งเสริมงานด้านศาสนา ศิลปะ และวัฒนธรรม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4ADE">
        <w:rPr>
          <w:rFonts w:ascii="TH SarabunPSK" w:hAnsi="TH SarabunPSK" w:cs="TH SarabunPSK"/>
          <w:sz w:val="32"/>
          <w:szCs w:val="32"/>
          <w:cs/>
        </w:rPr>
        <w:t>ให้มีขวัญ กำลังใจ และภาคภูมิใจในการปรับปรุง ต่อยอด และพัฒนามาตรฐานการดำเนินงาน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t>ของตนเองและสามารถบูรณาการงานร่วมกับกระทรวงวัฒนธรรม</w:t>
      </w:r>
    </w:p>
    <w:p w:rsidR="00EE284A" w:rsidRDefault="00EE284A" w:rsidP="00BE71D4">
      <w:pPr>
        <w:tabs>
          <w:tab w:val="left" w:pos="900"/>
          <w:tab w:val="left" w:pos="1134"/>
          <w:tab w:val="left" w:pos="1276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๑.๓ เพื่อประชาสัมพันธ์และเผยแพร่ผลงาน</w:t>
      </w:r>
      <w:r w:rsidRPr="00594ADE">
        <w:rPr>
          <w:rFonts w:ascii="TH SarabunPSK" w:hAnsi="TH SarabunPSK" w:cs="TH SarabunPSK"/>
          <w:sz w:val="32"/>
          <w:szCs w:val="32"/>
          <w:cs/>
        </w:rPr>
        <w:t>ของบุคคลและองค์กร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ที่ดำเนินงานและส่งเสริมงานด้านศาสนา ศิลปะ วัฒนธรรม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เป็นแบบอย่างที่ดีของสังคม</w:t>
      </w:r>
    </w:p>
    <w:p w:rsidR="00EE284A" w:rsidRDefault="00EE284A" w:rsidP="00F1207E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607EFE" w:rsidRDefault="00EE284A" w:rsidP="00F1207E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7EFE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7EFE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Pr="00607E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E284A" w:rsidRDefault="00EE284A" w:rsidP="00F1207E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207E">
        <w:rPr>
          <w:rFonts w:ascii="TH SarabunPSK" w:hAnsi="TH SarabunPSK" w:cs="TH SarabunPSK"/>
          <w:sz w:val="32"/>
          <w:szCs w:val="32"/>
          <w:cs/>
        </w:rPr>
        <w:tab/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๒.๑ ผู้ทำคุณประโย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น์ต่อกระทรวงวัฒนธรรมด้านศาสนา</w:t>
      </w:r>
      <w:r w:rsidRPr="00F1207E">
        <w:rPr>
          <w:rFonts w:ascii="TH SarabunPSK" w:hAnsi="TH SarabunPSK" w:cs="TH SarabunPSK"/>
          <w:sz w:val="32"/>
          <w:szCs w:val="32"/>
          <w:cs/>
        </w:rPr>
        <w:t xml:space="preserve"> หมายถึง  </w:t>
      </w:r>
      <w:r>
        <w:rPr>
          <w:rFonts w:ascii="TH SarabunPSK" w:hAnsi="TH SarabunPSK" w:cs="TH SarabunPSK"/>
          <w:sz w:val="32"/>
          <w:szCs w:val="32"/>
          <w:cs/>
        </w:rPr>
        <w:t>บุคคล หน่วยงาน หรือองค์กรที่</w:t>
      </w:r>
      <w:r w:rsidRPr="00F1207E">
        <w:rPr>
          <w:rFonts w:ascii="TH SarabunPSK" w:hAnsi="TH SarabunPSK" w:cs="TH SarabunPSK"/>
          <w:sz w:val="32"/>
          <w:szCs w:val="32"/>
          <w:cs/>
        </w:rPr>
        <w:t>อุปถัมภ์ ส่งเสริม</w:t>
      </w:r>
      <w:r>
        <w:rPr>
          <w:rFonts w:ascii="TH SarabunPSK" w:hAnsi="TH SarabunPSK" w:cs="TH SarabunPSK"/>
          <w:sz w:val="32"/>
          <w:szCs w:val="32"/>
          <w:cs/>
        </w:rPr>
        <w:t xml:space="preserve">  สนับสนุน หรือดำเนินการโดยวิธีใด ๆ อันก่อให้เกิดคุณประโยชน์ต่อศาสนา (พุทธ อิสลาม คริสต์ พราหมณ์-ฮินดู และซิกข์)  </w:t>
      </w:r>
    </w:p>
    <w:p w:rsidR="00EE284A" w:rsidRPr="0066748F" w:rsidRDefault="00EE284A" w:rsidP="0029156D">
      <w:pPr>
        <w:tabs>
          <w:tab w:val="left" w:pos="880"/>
          <w:tab w:val="left" w:pos="144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18"/>
          <w:szCs w:val="18"/>
          <w:cs/>
        </w:rPr>
        <w:t xml:space="preserve">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๒.๒</w:t>
      </w:r>
      <w:r w:rsidRPr="006674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748F">
        <w:rPr>
          <w:rFonts w:ascii="TH SarabunPSK" w:hAnsi="TH SarabunPSK" w:cs="TH SarabunPSK"/>
          <w:b/>
          <w:bCs/>
          <w:sz w:val="32"/>
          <w:szCs w:val="32"/>
          <w:cs/>
        </w:rPr>
        <w:t>ผู้ทำคุณประโยชน์ต่อกระทรวงวัฒนธรรมด้านศิลปะ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หมายถึง บุคคล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หน่วยงาน หรือองค์กรที่ส่งเสริม สนับสนุน หรือสืบทอด สร้างสรรค์ผลงานศิลปะ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284A" w:rsidRPr="002F6D06" w:rsidRDefault="00EE284A" w:rsidP="00E97DD5">
      <w:pPr>
        <w:tabs>
          <w:tab w:val="left" w:pos="1440"/>
          <w:tab w:val="left" w:pos="1620"/>
          <w:tab w:val="left" w:pos="198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๑ สาขาศิลปะการแสดง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โขน ละคร ระบำ รำ ฟ้อน นาฏศิลป์)</w:t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๒ สาขาดุริยางคศิลป์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ดนตรี</w:t>
      </w:r>
      <w:r w:rsidRPr="00594ADE">
        <w:rPr>
          <w:rFonts w:ascii="TH SarabunPSK" w:hAnsi="TH SarabunPSK" w:cs="TH SarabunPSK"/>
          <w:spacing w:val="-4"/>
          <w:sz w:val="32"/>
          <w:szCs w:val="32"/>
          <w:cs/>
        </w:rPr>
        <w:t>ไทย ดนตรีสากล ดนตรีพื้นบ้าน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1C3C">
        <w:rPr>
          <w:rFonts w:ascii="TH SarabunPSK" w:hAnsi="TH SarabunPSK" w:cs="TH SarabunPSK"/>
          <w:sz w:val="32"/>
          <w:szCs w:val="32"/>
          <w:cs/>
        </w:rPr>
        <w:tab/>
        <w:t>๒.๒.๓ สาขาสถาปัตยกรรม (อาทิ ออกแบบก่อสร้าง ภูมิสถาปัตย์ สถาปัตยกรรม ผังเมือง)</w:t>
      </w:r>
      <w:r w:rsidRPr="00601C3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๔ สาขาทัศนศิลป์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จิตรกรรม ประติมากรรม ภาพพิมพ์ ภาพถ่าย สื่อผสม) </w:t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๒.๒.๕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สาขาออกแบบ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การออกแบบตกแต่งภายใน การออกแบบแฟชั่น เสื้อผ้า </w:t>
      </w:r>
    </w:p>
    <w:p w:rsidR="00EE284A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เครื่องแต่งกาย งานใบตอง จัดดอกไม้)</w:t>
      </w:r>
    </w:p>
    <w:p w:rsidR="00EE284A" w:rsidRPr="006A7C13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7C13">
        <w:rPr>
          <w:rFonts w:ascii="TH SarabunPSK" w:hAnsi="TH SarabunPSK" w:cs="TH SarabunPSK"/>
          <w:sz w:val="32"/>
          <w:szCs w:val="32"/>
          <w:cs/>
        </w:rPr>
        <w:lastRenderedPageBreak/>
        <w:tab/>
        <w:t>๒.๒.๖  สาขาวรรณศิลป์ (งานเขียน อาทิ นิทาน ตำนาน เรื่องเล่า</w:t>
      </w:r>
      <w:r w:rsidRPr="006A7C13">
        <w:rPr>
          <w:rFonts w:ascii="TH SarabunPSK" w:hAnsi="TH SarabunPSK" w:cs="TH SarabunPSK"/>
          <w:sz w:val="32"/>
          <w:szCs w:val="32"/>
        </w:rPr>
        <w:t xml:space="preserve"> </w:t>
      </w:r>
      <w:r w:rsidRPr="006A7C13">
        <w:rPr>
          <w:rFonts w:ascii="TH SarabunPSK" w:hAnsi="TH SarabunPSK" w:cs="TH SarabunPSK"/>
          <w:sz w:val="32"/>
          <w:szCs w:val="32"/>
          <w:cs/>
        </w:rPr>
        <w:t>เรื่องสั้น คำคม นวนิยาย บทเพลง สารคดี</w:t>
      </w:r>
      <w:r w:rsidRPr="006A7C13">
        <w:rPr>
          <w:rFonts w:ascii="TH SarabunPSK" w:hAnsi="TH SarabunPSK" w:cs="TH SarabunPSK"/>
          <w:sz w:val="32"/>
          <w:szCs w:val="32"/>
        </w:rPr>
        <w:t xml:space="preserve"> </w:t>
      </w:r>
      <w:r w:rsidRPr="006A7C13">
        <w:rPr>
          <w:rFonts w:ascii="TH SarabunPSK" w:hAnsi="TH SarabunPSK" w:cs="TH SarabunPSK"/>
          <w:sz w:val="32"/>
          <w:szCs w:val="32"/>
          <w:cs/>
        </w:rPr>
        <w:t>ร้อยแก้ว ร้อยกรอง</w:t>
      </w:r>
      <w:r w:rsidRPr="006A7C13">
        <w:rPr>
          <w:rFonts w:ascii="TH SarabunPSK" w:hAnsi="TH SarabunPSK" w:cs="TH SarabunPSK"/>
          <w:sz w:val="32"/>
          <w:szCs w:val="32"/>
        </w:rPr>
        <w:t>)</w:t>
      </w:r>
    </w:p>
    <w:p w:rsidR="00EE284A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สาขาหัตถศิลป์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เครื่องปั้นดินเผา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งานแกะสลักไม้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งานถักทอ งานหวาย รวมถึงงานช่าง</w:t>
      </w:r>
      <w:r>
        <w:rPr>
          <w:rFonts w:ascii="TH SarabunPSK" w:hAnsi="TH SarabunPSK" w:cs="TH SarabunPSK"/>
          <w:sz w:val="32"/>
          <w:szCs w:val="32"/>
          <w:cs/>
        </w:rPr>
        <w:t>สิบ</w:t>
      </w:r>
      <w:r w:rsidRPr="00594ADE">
        <w:rPr>
          <w:rFonts w:ascii="TH SarabunPSK" w:hAnsi="TH SarabunPSK" w:cs="TH SarabunPSK"/>
          <w:sz w:val="32"/>
          <w:szCs w:val="32"/>
          <w:cs/>
        </w:rPr>
        <w:t>หมู่ ได้แก่ ช่างเขียน ช่างแกะ ช่างหุ่น ช่างปั้น ช่างปูน ช่างรัก ช่างบุ ช่างกลึง ช่างสลัก ช่างหล่อ)</w:t>
      </w:r>
    </w:p>
    <w:p w:rsidR="00EE284A" w:rsidRPr="00766B24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>๒.๒.</w:t>
      </w:r>
      <w:r w:rsidRPr="00766B24">
        <w:rPr>
          <w:rFonts w:ascii="TH SarabunPSK" w:hAnsi="TH SarabunPSK" w:cs="TH SarabunPSK"/>
          <w:spacing w:val="-4"/>
          <w:sz w:val="32"/>
          <w:szCs w:val="32"/>
          <w:cs/>
        </w:rPr>
        <w:t>๘ สาขาเรขศิลป์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766B24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อาทิ </w:t>
      </w:r>
      <w:r w:rsidRPr="00766B24">
        <w:rPr>
          <w:rFonts w:ascii="TH SarabunPSK" w:hAnsi="TH SarabunPSK" w:cs="TH SarabunPSK"/>
          <w:spacing w:val="-4"/>
          <w:sz w:val="32"/>
          <w:szCs w:val="32"/>
          <w:cs/>
        </w:rPr>
        <w:t>กราฟิกดีไซน์/การสื่อสารด้วยภาพหรือตัวอักษร การออกแบบสิ่งพิมพ์)</w:t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ind w:right="-1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สาขาอุตสาหกรรมศิลป์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ภาพยนตร์ การออกแบบเพื่อการผลิต การออกแบบผลิตภัณฑ์)</w:t>
      </w:r>
    </w:p>
    <w:p w:rsidR="00EE284A" w:rsidRDefault="00EE284A" w:rsidP="00E97DD5">
      <w:pPr>
        <w:tabs>
          <w:tab w:val="left" w:pos="900"/>
          <w:tab w:val="left" w:pos="135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๑๐ สาขาโบราณคดี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โบราณสถาน โบราณวัตถุ ศิลปวัตถุ)</w:t>
      </w:r>
    </w:p>
    <w:p w:rsidR="00EE284A" w:rsidRPr="00971A05" w:rsidRDefault="00EE284A" w:rsidP="00F1207E">
      <w:pPr>
        <w:tabs>
          <w:tab w:val="left" w:pos="900"/>
          <w:tab w:val="left" w:pos="144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E284A" w:rsidRPr="00B55409" w:rsidRDefault="00EE284A" w:rsidP="00E97DD5">
      <w:pPr>
        <w:tabs>
          <w:tab w:val="left" w:pos="900"/>
          <w:tab w:val="left" w:pos="144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A05">
        <w:rPr>
          <w:rFonts w:ascii="TH SarabunPSK" w:hAnsi="TH SarabunPSK" w:cs="TH SarabunPSK"/>
          <w:b/>
          <w:bCs/>
          <w:sz w:val="32"/>
          <w:szCs w:val="32"/>
          <w:cs/>
        </w:rPr>
        <w:t>๒.๓ ผู้ทำคุณประโยชน์ต่อกระทรวงวัฒนธรรมด้านวัฒนธรรม</w:t>
      </w:r>
      <w:r w:rsidRPr="00EF1418">
        <w:rPr>
          <w:rFonts w:ascii="TH SarabunPSK" w:hAnsi="TH SarabunPSK" w:cs="TH SarabunPSK"/>
          <w:sz w:val="32"/>
          <w:szCs w:val="32"/>
          <w:cs/>
        </w:rPr>
        <w:t xml:space="preserve">  หมายถึง บุคคล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หน่วยงาน หรือองค์กรที่ส่งเสริม สนับสนุน หรือสืบทอด สร้างสรรค์ผลงาน</w:t>
      </w:r>
      <w:r>
        <w:rPr>
          <w:rFonts w:ascii="TH SarabunPSK" w:hAnsi="TH SarabunPSK" w:cs="TH SarabunPSK"/>
          <w:sz w:val="32"/>
          <w:szCs w:val="32"/>
          <w:cs/>
        </w:rPr>
        <w:t>ทาง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284A" w:rsidRPr="00594ADE" w:rsidRDefault="00EE284A" w:rsidP="00D26F2A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๒.๓.</w:t>
      </w:r>
      <w:r w:rsidRPr="00594ADE">
        <w:rPr>
          <w:rFonts w:ascii="TH SarabunPSK" w:hAnsi="TH SarabunPSK" w:cs="TH SarabunPSK"/>
          <w:sz w:val="32"/>
          <w:szCs w:val="32"/>
          <w:cs/>
        </w:rPr>
        <w:t>๑ ขนบธรรมเนียมประเพณี แนวปฏิบัติทางสังคม พิธีกรรมและงานเทศกาล</w:t>
      </w:r>
      <w:r>
        <w:rPr>
          <w:rFonts w:ascii="TH SarabunPSK" w:hAnsi="TH SarabunPSK" w:cs="TH SarabunPSK"/>
          <w:sz w:val="32"/>
          <w:szCs w:val="32"/>
          <w:cs/>
        </w:rPr>
        <w:t xml:space="preserve">ต่าง ๆ 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(ประเพณีเกี่ยวกับวิถีชีวิต </w:t>
      </w:r>
      <w:r>
        <w:rPr>
          <w:rFonts w:ascii="TH SarabunPSK" w:hAnsi="TH SarabunPSK" w:cs="TH SarabunPSK"/>
          <w:sz w:val="32"/>
          <w:szCs w:val="32"/>
          <w:cs/>
        </w:rPr>
        <w:t>อาทิ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กา</w:t>
      </w:r>
      <w:r>
        <w:rPr>
          <w:rFonts w:ascii="TH SarabunPSK" w:hAnsi="TH SarabunPSK" w:cs="TH SarabunPSK"/>
          <w:sz w:val="32"/>
          <w:szCs w:val="32"/>
          <w:cs/>
        </w:rPr>
        <w:t>รเกิด การบวช การเผาศพและอื่น ๆ ป</w:t>
      </w:r>
      <w:r w:rsidRPr="00594ADE">
        <w:rPr>
          <w:rFonts w:ascii="TH SarabunPSK" w:hAnsi="TH SarabunPSK" w:cs="TH SarabunPSK"/>
          <w:sz w:val="32"/>
          <w:szCs w:val="32"/>
          <w:cs/>
        </w:rPr>
        <w:t>ระเพณีท้องถิ่น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ประเพณีประจำชาติ การจัดงานด้านวัฒนธรรม งานเทศกาล</w:t>
      </w:r>
      <w:r>
        <w:rPr>
          <w:rFonts w:ascii="TH SarabunPSK" w:hAnsi="TH SarabunPSK" w:cs="TH SarabunPSK"/>
          <w:sz w:val="32"/>
          <w:szCs w:val="32"/>
          <w:cs/>
        </w:rPr>
        <w:t xml:space="preserve"> งาน</w:t>
      </w:r>
      <w:r w:rsidRPr="00594ADE">
        <w:rPr>
          <w:rFonts w:ascii="TH SarabunPSK" w:hAnsi="TH SarabunPSK" w:cs="TH SarabunPSK"/>
          <w:sz w:val="32"/>
          <w:szCs w:val="32"/>
          <w:cs/>
        </w:rPr>
        <w:t>วันสำคัญ มารยาท</w:t>
      </w:r>
      <w:r>
        <w:rPr>
          <w:rFonts w:ascii="TH SarabunPSK" w:hAnsi="TH SarabunPSK" w:cs="TH SarabunPSK"/>
          <w:sz w:val="32"/>
          <w:szCs w:val="32"/>
          <w:cs/>
        </w:rPr>
        <w:t>ไทย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EE284A" w:rsidRPr="00594ADE" w:rsidRDefault="00EE284A" w:rsidP="00D26F2A">
      <w:pPr>
        <w:shd w:val="clear" w:color="auto" w:fill="FFFFFF"/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๒.๓.๒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กีฬาและนันทนาการ </w:t>
      </w:r>
      <w:r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ศิลปะการต่อสู้ป้องกันตัว กีฬาพื้นบ้าน/ประจำชาติ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594ADE">
        <w:rPr>
          <w:rFonts w:ascii="TH SarabunPSK" w:hAnsi="TH SarabunPSK" w:cs="TH SarabunPSK"/>
          <w:sz w:val="32"/>
          <w:szCs w:val="32"/>
          <w:cs/>
        </w:rPr>
        <w:t>การละเล่นพื้นบ้าน</w:t>
      </w:r>
    </w:p>
    <w:p w:rsidR="00EE284A" w:rsidRPr="00594ADE" w:rsidRDefault="00EE284A" w:rsidP="00D26F2A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๒.๓.</w:t>
      </w:r>
      <w:r w:rsidRPr="00594ADE">
        <w:rPr>
          <w:rFonts w:ascii="TH SarabunPSK" w:hAnsi="TH SarabunPSK" w:cs="TH SarabunPSK"/>
          <w:sz w:val="32"/>
          <w:szCs w:val="32"/>
          <w:cs/>
        </w:rPr>
        <w:t>๓ วัฒนธรรมทางภาษา โดย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594ADE">
        <w:rPr>
          <w:rFonts w:ascii="TH SarabunPSK" w:hAnsi="TH SarabunPSK" w:cs="TH SarabunPSK"/>
          <w:sz w:val="32"/>
          <w:szCs w:val="32"/>
          <w:cs/>
        </w:rPr>
        <w:t>ใช้ภาษาเป็นสื่อถ่ายทอด</w:t>
      </w:r>
      <w:r w:rsidRPr="00594ADE">
        <w:rPr>
          <w:rFonts w:ascii="TH SarabunPSK" w:hAnsi="TH SarabunPSK" w:cs="TH SarabunPSK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แสดงออก หรือสร้างสรรค์ ทั้งภาษาไทย ภาษาท้องถิ่น/พื้นเมือง ภาษากลุ่มชาติพันธุ์ และอวัจนภาษา (ภาษามือ ภาษาท่าทาง)</w:t>
      </w:r>
      <w:r>
        <w:rPr>
          <w:rFonts w:ascii="TH SarabunPSK" w:hAnsi="TH SarabunPSK" w:cs="TH SarabunPSK"/>
          <w:sz w:val="32"/>
          <w:szCs w:val="32"/>
          <w:cs/>
        </w:rPr>
        <w:t xml:space="preserve"> อาทิ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ผลงานวิชาการ งานวิจัย หลักสูตร ตำราเรียน รายการวิทยุ/โทรทัศน์ สื่อสิ่งพิมพ์ สื่อออนไลน์</w:t>
      </w:r>
      <w:r>
        <w:rPr>
          <w:rFonts w:ascii="TH SarabunPSK" w:hAnsi="TH SarabunPSK" w:cs="TH SarabunPSK"/>
          <w:sz w:val="32"/>
          <w:szCs w:val="32"/>
          <w:cs/>
        </w:rPr>
        <w:t xml:space="preserve"> งานสื่อสารมวลชน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284A" w:rsidRDefault="00EE284A" w:rsidP="00D26F2A">
      <w:pPr>
        <w:shd w:val="clear" w:color="auto" w:fill="FFFFFF"/>
        <w:tabs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๒.๓.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ความรู้และแนวปฏิบัติเกี่ยวกับธรรมชาติและจักรวาล</w:t>
      </w:r>
      <w:r w:rsidRPr="00594A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อาหารและโภชนาการ</w:t>
      </w:r>
      <w:r w:rsidRPr="00594A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การแพทย์แผนไทยและการแพทย์พื้นบ้าน</w:t>
      </w:r>
      <w:r w:rsidRPr="00594A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โหราศาสตร์และดาราศาสตร์</w:t>
      </w:r>
      <w:r w:rsidRPr="00594A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รัพยากรธรรมชาติ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ชัยภูมิและการตั้งถิ่นฐาน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หรือเศรษฐกิจพอเพียง)</w:t>
      </w:r>
    </w:p>
    <w:p w:rsidR="00EE284A" w:rsidRDefault="00EE284A" w:rsidP="00D26F2A">
      <w:pPr>
        <w:tabs>
          <w:tab w:val="left" w:pos="90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๒.๓.๕ การเฝ้าระวังทางวัฒนธรรมและสร้างภูมิคุ้มกันทางสังคม อาทิ ผลิตสื่อสร้างสรรค์ จัดโครงการ/กิจกรรม เป็นอาสาสมัครเฝ้าระวังทางวัฒนธรรม  </w:t>
      </w:r>
    </w:p>
    <w:p w:rsidR="00EE284A" w:rsidRPr="0034332A" w:rsidRDefault="00EE284A" w:rsidP="00BA6AE4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4"/>
          <w:sz w:val="12"/>
          <w:szCs w:val="12"/>
        </w:rPr>
      </w:pPr>
    </w:p>
    <w:p w:rsidR="00EE284A" w:rsidRPr="00AD7AFA" w:rsidRDefault="00EE284A" w:rsidP="00BA6AE4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br w:type="page"/>
      </w:r>
      <w:r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lastRenderedPageBreak/>
        <w:t>๓</w:t>
      </w:r>
      <w:r w:rsidRPr="00AD7AF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ประเภท</w:t>
      </w:r>
      <w:r w:rsidRPr="00DB034A">
        <w:rPr>
          <w:rFonts w:ascii="TH SarabunPSK" w:hAnsi="TH SarabunPSK" w:cs="TH SarabunPSK"/>
          <w:b/>
          <w:bCs/>
          <w:sz w:val="32"/>
          <w:szCs w:val="32"/>
          <w:cs/>
        </w:rPr>
        <w:t>ของผู้ทำคุณประโยชน์ต่อกระทรวงวัฒนธรรม</w:t>
      </w:r>
      <w:r w:rsidRPr="00DB034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EE284A" w:rsidRPr="004710DA" w:rsidRDefault="00EE284A" w:rsidP="00D26F2A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710DA">
        <w:rPr>
          <w:rFonts w:ascii="TH SarabunPSK" w:hAnsi="TH SarabunPSK" w:cs="TH SarabunPSK"/>
          <w:sz w:val="32"/>
          <w:szCs w:val="32"/>
          <w:cs/>
        </w:rPr>
        <w:tab/>
        <w:t>ผู้ทำคุณประโยชน์ต่อกระทรวงวัฒนธรรม</w:t>
      </w:r>
      <w:r w:rsidRPr="004710DA">
        <w:rPr>
          <w:rFonts w:ascii="TH SarabunPSK" w:hAnsi="TH SarabunPSK" w:cs="TH SarabunPSK"/>
          <w:sz w:val="32"/>
          <w:szCs w:val="32"/>
        </w:rPr>
        <w:t xml:space="preserve">  </w:t>
      </w:r>
      <w:r w:rsidRPr="004710DA">
        <w:rPr>
          <w:rFonts w:ascii="TH SarabunPSK" w:hAnsi="TH SarabunPSK" w:cs="TH SarabunPSK"/>
          <w:sz w:val="32"/>
          <w:szCs w:val="32"/>
          <w:cs/>
        </w:rPr>
        <w:t xml:space="preserve"> แบ่งเป็น ๒ ประเภท ดังนี้</w:t>
      </w:r>
    </w:p>
    <w:p w:rsidR="00EE284A" w:rsidRPr="00594ADE" w:rsidRDefault="00EE284A" w:rsidP="00D26F2A">
      <w:pPr>
        <w:tabs>
          <w:tab w:val="left" w:pos="90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8A6E48">
        <w:rPr>
          <w:rFonts w:ascii="TH SarabunPSK" w:hAnsi="TH SarabunPSK" w:cs="TH SarabunPSK"/>
          <w:b/>
          <w:bCs/>
          <w:sz w:val="32"/>
          <w:szCs w:val="32"/>
          <w:cs/>
        </w:rPr>
        <w:t xml:space="preserve">๓.๑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แบ่งเป็น ๓ ด้าน คือ ด้านศาสนา ด้านศิลปะ และด้านวัฒนธรรม รวมทั้งสิ้น ๘๔ คน  ดังนี้</w:t>
      </w:r>
    </w:p>
    <w:p w:rsidR="00EE284A" w:rsidRDefault="00EE284A" w:rsidP="00D26F2A">
      <w:pPr>
        <w:tabs>
          <w:tab w:val="left" w:pos="900"/>
          <w:tab w:val="left" w:pos="135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 xml:space="preserve">๑) </w:t>
      </w:r>
      <w:r>
        <w:rPr>
          <w:rFonts w:ascii="TH SarabunPSK" w:hAnsi="TH SarabunPSK" w:cs="TH SarabunPSK"/>
          <w:sz w:val="32"/>
          <w:szCs w:val="32"/>
          <w:cs/>
        </w:rPr>
        <w:t>ส่วนภูมิภาค     จำนวน  ๕๔  คน</w:t>
      </w:r>
    </w:p>
    <w:p w:rsidR="00EE284A" w:rsidRPr="00594ADE" w:rsidRDefault="00EE284A" w:rsidP="00D26F2A">
      <w:pPr>
        <w:tabs>
          <w:tab w:val="left" w:pos="900"/>
          <w:tab w:val="left" w:pos="135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๒) หน่วยงานระดับกรม    จำนวน  ๓๐ คน</w:t>
      </w:r>
    </w:p>
    <w:p w:rsidR="00EE284A" w:rsidRDefault="00EE284A" w:rsidP="00D26F2A">
      <w:pPr>
        <w:tabs>
          <w:tab w:val="left" w:pos="630"/>
          <w:tab w:val="left" w:pos="900"/>
          <w:tab w:val="left" w:pos="1350"/>
          <w:tab w:val="left" w:pos="1980"/>
        </w:tabs>
        <w:spacing w:after="0" w:line="240" w:lineRule="auto"/>
        <w:ind w:right="-19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๓.๒</w:t>
      </w:r>
      <w:r w:rsidRPr="008A6E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8A6E48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ด้านส่งเสริมศาสนา ศิลปะและวัฒนธรรม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 รวมทั้งสิ้น ๘๖  องค์กร  ดังนี้</w:t>
      </w:r>
    </w:p>
    <w:p w:rsidR="00EE284A" w:rsidRDefault="00EE284A" w:rsidP="00D26F2A">
      <w:pPr>
        <w:tabs>
          <w:tab w:val="left" w:pos="900"/>
          <w:tab w:val="left" w:pos="135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 xml:space="preserve">๑) </w:t>
      </w:r>
      <w:r>
        <w:rPr>
          <w:rFonts w:ascii="TH SarabunPSK" w:hAnsi="TH SarabunPSK" w:cs="TH SarabunPSK"/>
          <w:sz w:val="32"/>
          <w:szCs w:val="32"/>
          <w:cs/>
        </w:rPr>
        <w:t>ส่วนภูมิภาค    จำนวน ๗๖  องค์กร</w:t>
      </w:r>
    </w:p>
    <w:p w:rsidR="00EE284A" w:rsidRDefault="00EE284A" w:rsidP="00D26F2A">
      <w:pPr>
        <w:tabs>
          <w:tab w:val="left" w:pos="900"/>
          <w:tab w:val="left" w:pos="135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๒) หน่วยงานระดับกรม   จำนวน ๑๐ องค์กร</w:t>
      </w:r>
    </w:p>
    <w:p w:rsidR="00EE284A" w:rsidRPr="00B03110" w:rsidRDefault="00EE284A" w:rsidP="00FE2A90">
      <w:pPr>
        <w:tabs>
          <w:tab w:val="left" w:pos="900"/>
          <w:tab w:val="left" w:pos="1440"/>
        </w:tabs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EE284A" w:rsidRPr="00EC40D8" w:rsidRDefault="00EE284A" w:rsidP="00D62C9F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 w:rsidRPr="00EC40D8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ของผู้เข้ารับการคัดเลือก</w:t>
      </w:r>
    </w:p>
    <w:p w:rsidR="00EE284A" w:rsidRPr="00443244" w:rsidRDefault="00EE284A" w:rsidP="00A2259F">
      <w:pPr>
        <w:tabs>
          <w:tab w:val="left" w:pos="900"/>
          <w:tab w:val="left" w:pos="144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324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๔.๑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443244">
        <w:rPr>
          <w:rFonts w:ascii="TH SarabunPSK" w:hAnsi="TH SarabunPSK" w:cs="TH SarabunPSK"/>
          <w:b/>
          <w:bCs/>
          <w:sz w:val="32"/>
          <w:szCs w:val="32"/>
          <w:cs/>
        </w:rPr>
        <w:t>บุคคล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94759">
        <w:rPr>
          <w:rFonts w:ascii="TH SarabunPSK" w:hAnsi="TH SarabunPSK" w:cs="TH SarabunPSK"/>
          <w:b/>
          <w:bCs/>
          <w:sz w:val="32"/>
          <w:szCs w:val="32"/>
          <w:cs/>
        </w:rPr>
        <w:t>(ด้านศาสนา ด้านศิลปะ และด้านวัฒนธรรม)</w:t>
      </w:r>
      <w:r w:rsidRPr="0044324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EE284A" w:rsidRPr="0073204F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5C35">
        <w:rPr>
          <w:rFonts w:ascii="TH SarabunPSK" w:hAnsi="TH SarabunPSK" w:cs="TH SarabunPSK"/>
          <w:sz w:val="32"/>
          <w:szCs w:val="32"/>
          <w:cs/>
        </w:rPr>
        <w:t>๑)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04F">
        <w:rPr>
          <w:rFonts w:ascii="TH SarabunPSK" w:hAnsi="TH SarabunPSK" w:cs="TH SarabunPSK"/>
          <w:sz w:val="32"/>
          <w:szCs w:val="32"/>
          <w:cs/>
        </w:rPr>
        <w:t>สัญชาติไทย</w:t>
      </w:r>
    </w:p>
    <w:p w:rsidR="00EE284A" w:rsidRPr="0073204F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เป็นผู้</w:t>
      </w:r>
      <w:r>
        <w:rPr>
          <w:rFonts w:ascii="TH SarabunPSK" w:hAnsi="TH SarabunPSK" w:cs="TH SarabunPSK"/>
          <w:sz w:val="32"/>
          <w:szCs w:val="32"/>
          <w:cs/>
        </w:rPr>
        <w:t>รู้จัก</w:t>
      </w:r>
      <w:r w:rsidRPr="00594ADE">
        <w:rPr>
          <w:rFonts w:ascii="TH SarabunPSK" w:hAnsi="TH SarabunPSK" w:cs="TH SarabunPSK"/>
          <w:sz w:val="32"/>
          <w:szCs w:val="32"/>
          <w:cs/>
        </w:rPr>
        <w:t>พึ่งตนเอง ขยันหมั่นเพียร ประหยัดอดออม</w:t>
      </w:r>
      <w:r w:rsidRPr="00594ADE">
        <w:rPr>
          <w:rFonts w:ascii="TH SarabunPSK" w:hAnsi="TH SarabunPSK" w:cs="TH SarabunPSK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มีความรับผิดชอบ รักษาระเบียบวินัย</w:t>
      </w:r>
      <w:r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คารพกฎหมาย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594ADE">
        <w:rPr>
          <w:rFonts w:ascii="TH SarabunPSK" w:hAnsi="TH SarabunPSK" w:cs="TH SarabunPSK"/>
          <w:sz w:val="32"/>
          <w:szCs w:val="32"/>
          <w:cs/>
        </w:rPr>
        <w:t>ปฏิบัติตาม</w:t>
      </w:r>
      <w:r>
        <w:rPr>
          <w:rFonts w:ascii="TH SarabunPSK" w:hAnsi="TH SarabunPSK" w:cs="TH SarabunPSK"/>
          <w:sz w:val="32"/>
          <w:szCs w:val="32"/>
          <w:cs/>
        </w:rPr>
        <w:t>หลักคำสอน</w:t>
      </w:r>
      <w:r w:rsidRPr="00594ADE">
        <w:rPr>
          <w:rFonts w:ascii="TH SarabunPSK" w:hAnsi="TH SarabunPSK" w:cs="TH SarabunPSK"/>
          <w:sz w:val="32"/>
          <w:szCs w:val="32"/>
          <w:cs/>
        </w:rPr>
        <w:t>ของศาสนา</w:t>
      </w:r>
    </w:p>
    <w:p w:rsidR="00EE284A" w:rsidRPr="0073204F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๓)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ไม่</w:t>
      </w:r>
      <w:r>
        <w:rPr>
          <w:rFonts w:ascii="TH SarabunPSK" w:hAnsi="TH SarabunPSK" w:cs="TH SarabunPSK"/>
          <w:sz w:val="32"/>
          <w:szCs w:val="32"/>
          <w:cs/>
        </w:rPr>
        <w:t>เคย</w:t>
      </w:r>
      <w:r w:rsidRPr="0073204F">
        <w:rPr>
          <w:rFonts w:ascii="TH SarabunPSK" w:hAnsi="TH SarabunPSK" w:cs="TH SarabunPSK"/>
          <w:sz w:val="32"/>
          <w:szCs w:val="32"/>
          <w:cs/>
        </w:rPr>
        <w:t>มีประวัติการถูกลงโทษหรือต้องคำพิพากษาของศาลถึงที่สุดหรืออยู่ระหว่างการถูกสอบสวน</w:t>
      </w:r>
    </w:p>
    <w:p w:rsidR="00EE284A" w:rsidRPr="00FE13C2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3204F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มีผลงาน</w:t>
      </w:r>
      <w:r w:rsidRPr="00FA65DB">
        <w:rPr>
          <w:rFonts w:ascii="TH SarabunPSK" w:hAnsi="TH SarabunPSK" w:cs="TH SarabunPSK"/>
          <w:sz w:val="32"/>
          <w:szCs w:val="32"/>
          <w:cs/>
        </w:rPr>
        <w:t>ด้านศาสนา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ด้านศิลปะ หรือด้านวัฒนธรรม </w:t>
      </w:r>
      <w:r w:rsidRPr="0073204F">
        <w:rPr>
          <w:rFonts w:ascii="TH SarabunPSK" w:hAnsi="TH SarabunPSK" w:cs="TH SarabunPSK"/>
          <w:sz w:val="32"/>
          <w:szCs w:val="32"/>
          <w:cs/>
        </w:rPr>
        <w:t>เป็นที่ยอมรับและปรากฏ</w:t>
      </w:r>
      <w:r>
        <w:rPr>
          <w:rFonts w:ascii="TH SarabunPSK" w:hAnsi="TH SarabunPSK" w:cs="TH SarabunPSK"/>
          <w:sz w:val="32"/>
          <w:szCs w:val="32"/>
          <w:cs/>
        </w:rPr>
        <w:t>โดด</w:t>
      </w:r>
      <w:r w:rsidRPr="0073204F">
        <w:rPr>
          <w:rFonts w:ascii="TH SarabunPSK" w:hAnsi="TH SarabunPSK" w:cs="TH SarabunPSK"/>
          <w:sz w:val="32"/>
          <w:szCs w:val="32"/>
          <w:cs/>
        </w:rPr>
        <w:t>เด่น</w:t>
      </w:r>
      <w:r>
        <w:rPr>
          <w:rFonts w:ascii="TH SarabunPSK" w:hAnsi="TH SarabunPSK" w:cs="TH SarabunPSK"/>
          <w:sz w:val="32"/>
          <w:szCs w:val="32"/>
          <w:cs/>
        </w:rPr>
        <w:t xml:space="preserve">และมีประโยชน์สอดคล้องตามเกณฑ์มาตรฐาน </w:t>
      </w:r>
      <w:r w:rsidRPr="0073204F">
        <w:rPr>
          <w:rFonts w:ascii="TH SarabunPSK" w:hAnsi="TH SarabunPSK" w:cs="TH SarabunPSK"/>
          <w:sz w:val="32"/>
          <w:szCs w:val="32"/>
          <w:cs/>
        </w:rPr>
        <w:t>โดย</w:t>
      </w:r>
      <w:r w:rsidRPr="00594ADE">
        <w:rPr>
          <w:rFonts w:ascii="TH SarabunPSK" w:hAnsi="TH SarabunPSK" w:cs="TH SarabunPSK"/>
          <w:sz w:val="32"/>
          <w:szCs w:val="32"/>
          <w:cs/>
        </w:rPr>
        <w:t>ดำเนินการมาอย่างต่อเนื่องไม่น้อยกว่า ๓ ปี (</w:t>
      </w:r>
      <w:r>
        <w:rPr>
          <w:rFonts w:ascii="TH SarabunPSK" w:hAnsi="TH SarabunPSK" w:cs="TH SarabunPSK"/>
          <w:sz w:val="32"/>
          <w:szCs w:val="32"/>
          <w:cs/>
        </w:rPr>
        <w:t>พ.ศ.๒๕๕๖-๒๕๕๘</w:t>
      </w:r>
      <w:r w:rsidRPr="00594ADE">
        <w:rPr>
          <w:rFonts w:ascii="TH SarabunPSK" w:hAnsi="TH SarabunPSK" w:cs="TH SarabunPSK"/>
          <w:sz w:val="32"/>
          <w:szCs w:val="32"/>
          <w:cs/>
        </w:rPr>
        <w:t>) และมีแผนการดำเนินงานต่อไปในอนาคต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EE284A" w:rsidRPr="00886047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ind w:right="-3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๕)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ผู้เสนอชื่อเข้ารับการคัดเลือกเป็นผู้</w:t>
      </w:r>
      <w:r>
        <w:rPr>
          <w:rFonts w:ascii="TH SarabunPSK" w:hAnsi="TH SarabunPSK" w:cs="TH SarabunPSK"/>
          <w:sz w:val="32"/>
          <w:szCs w:val="32"/>
          <w:cs/>
        </w:rPr>
        <w:t xml:space="preserve">ทำคุณประโยชน์ของปีงบประมาณ </w:t>
      </w:r>
      <w:r w:rsidRPr="00886047">
        <w:rPr>
          <w:rFonts w:ascii="TH SarabunPSK" w:hAnsi="TH SarabunPSK" w:cs="TH SarabunPSK"/>
          <w:sz w:val="32"/>
          <w:szCs w:val="32"/>
          <w:cs/>
        </w:rPr>
        <w:t>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886047">
        <w:rPr>
          <w:rFonts w:ascii="TH SarabunPSK" w:hAnsi="TH SarabunPSK" w:cs="TH SarabunPSK"/>
          <w:sz w:val="32"/>
          <w:szCs w:val="32"/>
          <w:cs/>
        </w:rPr>
        <w:t xml:space="preserve"> ต้องเป็นผู้ที่ไม่เคยได้รับการคัดเลือกให้เป็นผู้ทำคุณประโยชน์ต่อกระทรวงวัฒนธรรมในระดับประเทศ ในด้านนั้น ๆ มาก่อน </w:t>
      </w:r>
    </w:p>
    <w:p w:rsidR="00EE284A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๖)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ไม่เป็นข้าราชการหรือ</w:t>
      </w:r>
      <w:r>
        <w:rPr>
          <w:rFonts w:ascii="TH SarabunPSK" w:hAnsi="TH SarabunPSK" w:cs="TH SarabunPSK"/>
          <w:sz w:val="32"/>
          <w:szCs w:val="32"/>
          <w:cs/>
        </w:rPr>
        <w:t>บุคลากรในสังกัดกระทรวงวัฒนธรรม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E284A" w:rsidRPr="000E0290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0290">
        <w:rPr>
          <w:rFonts w:ascii="TH SarabunPSK" w:hAnsi="TH SarabunPSK" w:cs="TH SarabunPSK"/>
          <w:sz w:val="32"/>
          <w:szCs w:val="32"/>
          <w:cs/>
        </w:rPr>
        <w:tab/>
      </w:r>
      <w:r w:rsidRPr="000E0290">
        <w:rPr>
          <w:rFonts w:ascii="TH SarabunPSK" w:hAnsi="TH SarabunPSK" w:cs="TH SarabunPSK"/>
          <w:sz w:val="32"/>
          <w:szCs w:val="32"/>
          <w:cs/>
        </w:rPr>
        <w:tab/>
        <w:t xml:space="preserve">๗) ผลงานที่เสนอสอดคล้องตามคำนิยามในแต่ละด้าน </w:t>
      </w:r>
    </w:p>
    <w:p w:rsidR="00EE284A" w:rsidRPr="00FA4ABD" w:rsidRDefault="00EE284A" w:rsidP="00A2259F">
      <w:pPr>
        <w:tabs>
          <w:tab w:val="left" w:pos="900"/>
          <w:tab w:val="left" w:pos="144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40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๔.๒</w:t>
      </w:r>
      <w:r w:rsidRPr="00EC40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ประเภทองค์กร </w:t>
      </w:r>
      <w:r w:rsidRPr="00FA4AB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ด้านส่งเสริมศาสนา ศิลปะและวัฒนธรรม)</w:t>
      </w:r>
    </w:p>
    <w:p w:rsidR="00EE284A" w:rsidRPr="0073204F" w:rsidRDefault="00EE284A" w:rsidP="005D3B5C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C39C6">
        <w:rPr>
          <w:rFonts w:ascii="TH SarabunPSK" w:hAnsi="TH SarabunPSK" w:cs="TH SarabunPSK"/>
          <w:spacing w:val="-4"/>
          <w:sz w:val="32"/>
          <w:szCs w:val="32"/>
          <w:cs/>
        </w:rPr>
        <w:t xml:space="preserve">๑) เป็นองค์กรที่มีผลงานโดดเด่นเป็นที่ประจักษ์ในด้านการอุปถัมภ์ ส่งเสริม สนับสนุน สืบทอด </w:t>
      </w:r>
      <w:r>
        <w:rPr>
          <w:rFonts w:ascii="TH SarabunPSK" w:hAnsi="TH SarabunPSK" w:cs="TH SarabunPSK"/>
          <w:sz w:val="32"/>
          <w:szCs w:val="32"/>
          <w:cs/>
        </w:rPr>
        <w:t>สร้างสรรค์ หรือดำเนินการ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ด้านศาสนา </w:t>
      </w:r>
      <w:r>
        <w:rPr>
          <w:rFonts w:ascii="TH SarabunPSK" w:hAnsi="TH SarabunPSK" w:cs="TH SarabunPSK"/>
          <w:sz w:val="32"/>
          <w:szCs w:val="32"/>
          <w:cs/>
        </w:rPr>
        <w:t>หรือด้าน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ศิลปะ </w:t>
      </w:r>
      <w:r>
        <w:rPr>
          <w:rFonts w:ascii="TH SarabunPSK" w:hAnsi="TH SarabunPSK" w:cs="TH SarabunPSK"/>
          <w:sz w:val="32"/>
          <w:szCs w:val="32"/>
          <w:cs/>
        </w:rPr>
        <w:t>หรือด้าน</w:t>
      </w:r>
      <w:r w:rsidRPr="00594ADE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อันเป็นประโยชน์ต่อประชาชนและชุมชน หรือสนับสนุนงบประมาณในการจัดกิจกรรมด้านศาสนา ศิลปะ และวัฒนธรรมในพื้นที่อย่างสม่ำเสมอและต่อเนื่อง</w:t>
      </w:r>
    </w:p>
    <w:p w:rsidR="00EE284A" w:rsidRDefault="00EE284A" w:rsidP="005D3B5C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องค์กรที่เสนอเข้ารับการคัดเลือกเป็นองค์กร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Pr="0073204F">
        <w:rPr>
          <w:rFonts w:ascii="TH SarabunPSK" w:hAnsi="TH SarabunPSK" w:cs="TH SarabunPSK"/>
          <w:sz w:val="32"/>
          <w:szCs w:val="32"/>
          <w:cs/>
        </w:rPr>
        <w:t>ส่งเสริมศาสนา ศิลปะ</w:t>
      </w:r>
      <w:r w:rsidRPr="00886047">
        <w:rPr>
          <w:rFonts w:ascii="TH SarabunPSK" w:hAnsi="TH SarabunPSK" w:cs="TH SarabunPSK"/>
          <w:sz w:val="32"/>
          <w:szCs w:val="32"/>
          <w:cs/>
        </w:rPr>
        <w:t>และวัฒนธรรมของปีงบประมาณ 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886047">
        <w:rPr>
          <w:rFonts w:ascii="TH SarabunPSK" w:hAnsi="TH SarabunPSK" w:cs="TH SarabunPSK"/>
          <w:sz w:val="32"/>
          <w:szCs w:val="32"/>
          <w:cs/>
        </w:rPr>
        <w:t xml:space="preserve"> ต้องเป็นองค์กรที่ไม่เคยได้รับการคัดเลือกให้เป็นองค์กร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Pr="00886047">
        <w:rPr>
          <w:rFonts w:ascii="TH SarabunPSK" w:hAnsi="TH SarabunPSK" w:cs="TH SarabunPSK"/>
          <w:sz w:val="32"/>
          <w:szCs w:val="32"/>
          <w:cs/>
        </w:rPr>
        <w:t xml:space="preserve">ส่งเสริมศาสนา ศิลปะ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886047">
        <w:rPr>
          <w:rFonts w:ascii="TH SarabunPSK" w:hAnsi="TH SarabunPSK" w:cs="TH SarabunPSK"/>
          <w:sz w:val="32"/>
          <w:szCs w:val="32"/>
          <w:cs/>
        </w:rPr>
        <w:t>วัฒนธรรมของกระทรวงวัฒนธรรมมาก่อน</w:t>
      </w:r>
    </w:p>
    <w:p w:rsidR="00EE284A" w:rsidRPr="00AD09D6" w:rsidRDefault="00EE284A" w:rsidP="00CD24E0">
      <w:pPr>
        <w:spacing w:line="240" w:lineRule="auto"/>
        <w:jc w:val="thaiDistribute"/>
        <w:rPr>
          <w:rFonts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๓) ไ</w:t>
      </w:r>
      <w:r w:rsidRPr="0073204F">
        <w:rPr>
          <w:rFonts w:ascii="TH SarabunPSK" w:hAnsi="TH SarabunPSK" w:cs="TH SarabunPSK"/>
          <w:sz w:val="32"/>
          <w:szCs w:val="32"/>
          <w:cs/>
        </w:rPr>
        <w:t>ม่เป็นองค์กรที่อยู่ในสังกัดกระทรวงวัฒนธรรม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09D6">
        <w:rPr>
          <w:rFonts w:cs="TH SarabunPSK"/>
          <w:sz w:val="32"/>
          <w:szCs w:val="32"/>
          <w:cs/>
        </w:rPr>
        <w:t>(กรมศิลปากร  กรมส่งเสริมวัฒนธรรม  กรมการศาสนา  สำนักงานศิลปวัฒนธรรมร่วมสมัย  สถาบันบัณฑิตพัฒนศิลป์  ศูนย์มานุษยวิทยาสิรินธร (องค์การมหาชน)  หอภาพยนตร์  (องค์การมหาชน)  ศูนย์คุณธรรม (องค์การมหาชน) สำนักงานรัฐมนตรี  สำนักงานปลัดกระทรวงวัฒนธรรม และ สำนักงานวัฒนธรรมจังหวัด)</w:t>
      </w:r>
    </w:p>
    <w:p w:rsidR="00EE284A" w:rsidRDefault="00EE284A" w:rsidP="00510B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๕. ขั้นตอนและแนวทาง</w:t>
      </w:r>
      <w:r w:rsidRPr="00114795">
        <w:rPr>
          <w:rFonts w:ascii="TH SarabunPSK" w:hAnsi="TH SarabunPSK" w:cs="TH SarabunPSK"/>
          <w:b/>
          <w:bCs/>
          <w:sz w:val="32"/>
          <w:szCs w:val="32"/>
          <w:cs/>
        </w:rPr>
        <w:t>การคัดเลือก</w:t>
      </w:r>
    </w:p>
    <w:p w:rsidR="00EE284A" w:rsidRPr="00114795" w:rsidRDefault="00EE284A" w:rsidP="005D3B5C">
      <w:pPr>
        <w:tabs>
          <w:tab w:val="left" w:pos="90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๕.๑  การแต่งตั้งคณะกรรมการพิจารณาคัดเลือก </w:t>
      </w:r>
    </w:p>
    <w:p w:rsidR="00EE284A" w:rsidRPr="00B87564" w:rsidRDefault="00EE284A" w:rsidP="004F2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๕.๑.๑ ส่วนภูมิภาค</w:t>
      </w:r>
    </w:p>
    <w:p w:rsidR="00EE284A" w:rsidRPr="00F54343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4343">
        <w:rPr>
          <w:rFonts w:ascii="TH SarabunPSK" w:hAnsi="TH SarabunPSK" w:cs="TH SarabunPSK"/>
          <w:sz w:val="32"/>
          <w:szCs w:val="32"/>
          <w:cs/>
        </w:rPr>
        <w:tab/>
      </w:r>
      <w:r w:rsidRPr="00F54343">
        <w:rPr>
          <w:rFonts w:ascii="TH SarabunPSK" w:hAnsi="TH SarabunPSK" w:cs="TH SarabunPSK"/>
          <w:sz w:val="32"/>
          <w:szCs w:val="32"/>
          <w:cs/>
        </w:rPr>
        <w:tab/>
      </w:r>
      <w:r w:rsidRPr="00F54343">
        <w:rPr>
          <w:rFonts w:ascii="TH SarabunPSK" w:hAnsi="TH SarabunPSK" w:cs="TH SarabunPSK"/>
          <w:sz w:val="32"/>
          <w:szCs w:val="32"/>
          <w:cs/>
        </w:rPr>
        <w:tab/>
      </w:r>
      <w:r w:rsidRPr="00F543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4343">
        <w:rPr>
          <w:rFonts w:ascii="TH SarabunPSK" w:hAnsi="TH SarabunPSK" w:cs="TH SarabunPSK"/>
          <w:sz w:val="32"/>
          <w:szCs w:val="32"/>
          <w:cs/>
        </w:rPr>
        <w:t xml:space="preserve">สำนักงานวัฒนธรรมจังหวัด ๗๖ จังหวัด เป็นผู้ดำเนินการแต่งตั้งคณะกรรมการคัดเลือกผู้ทำคุณประโยชน์ฯ ระดับจังหวัด ประเภทบุคคลและองค์กร   โดยคัดเลือกบุคคล จำนวน ๓ ด้าน (ด้านศาสนา ด้านศิลปะ และด้านวัฒนธรรม) ด้านละ ๑ คน และ องค์กร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(ด้านส่งเสริมศาสนา ศิลปะและวัฒนธรรม) </w:t>
      </w:r>
      <w:r w:rsidRPr="00F54343">
        <w:rPr>
          <w:rFonts w:ascii="TH SarabunPSK" w:hAnsi="TH SarabunPSK" w:cs="TH SarabunPSK"/>
          <w:sz w:val="32"/>
          <w:szCs w:val="32"/>
          <w:cs/>
        </w:rPr>
        <w:t>จำนวน ๑ องค์กร</w:t>
      </w:r>
      <w:r w:rsidRPr="00F54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54343">
        <w:rPr>
          <w:rFonts w:ascii="TH SarabunPSK" w:hAnsi="TH SarabunPSK" w:cs="TH SarabunPSK"/>
          <w:sz w:val="32"/>
          <w:szCs w:val="32"/>
          <w:cs/>
        </w:rPr>
        <w:t>ทั้งนี้ คณะกรรมการคัดเลือกฯ  มีองค์ประกอบ ดังนี้</w:t>
      </w:r>
    </w:p>
    <w:p w:rsidR="00EE284A" w:rsidRPr="00594ADE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- ผู้ว่าราชการจังหวัด </w:t>
      </w:r>
      <w:r>
        <w:rPr>
          <w:rFonts w:ascii="TH SarabunPSK" w:hAnsi="TH SarabunPSK" w:cs="TH SarabunPSK"/>
          <w:sz w:val="32"/>
          <w:szCs w:val="32"/>
          <w:cs/>
        </w:rPr>
        <w:t>(หรือผู้ที่ได้รับมอบหมาย)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เป็นประธาน</w:t>
      </w:r>
    </w:p>
    <w:p w:rsidR="00EE284A" w:rsidRPr="00594ADE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 xml:space="preserve">- ประธานสภาวัฒนธรรมจังหวัด/อำเภอ/ตำบล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เป็นกรรมการ</w:t>
      </w:r>
    </w:p>
    <w:p w:rsidR="00EE284A" w:rsidRPr="00594ADE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- ผู้ทรงคุณวุฒิ</w:t>
      </w:r>
      <w:r>
        <w:rPr>
          <w:rFonts w:ascii="TH SarabunPSK" w:hAnsi="TH SarabunPSK" w:cs="TH SarabunPSK"/>
          <w:sz w:val="32"/>
          <w:szCs w:val="32"/>
          <w:cs/>
        </w:rPr>
        <w:t>/ผู้เกี่ยวข้อง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เป็นกรรมการ</w:t>
      </w:r>
    </w:p>
    <w:p w:rsidR="00EE284A" w:rsidRPr="00594ADE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- วัฒนธรรมจังหวัด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เป็นกรรมการและเลขานุการ</w:t>
      </w:r>
    </w:p>
    <w:p w:rsidR="00EE284A" w:rsidRPr="00CC50E2" w:rsidRDefault="00EE284A" w:rsidP="00FE3C67">
      <w:pPr>
        <w:tabs>
          <w:tab w:val="left" w:pos="900"/>
          <w:tab w:val="left" w:pos="1350"/>
          <w:tab w:val="left" w:pos="1440"/>
          <w:tab w:val="left" w:pos="1980"/>
        </w:tabs>
        <w:spacing w:after="0" w:line="240" w:lineRule="auto"/>
        <w:ind w:right="-333" w:firstLine="7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๕.๑.๒</w:t>
      </w:r>
      <w:r w:rsidRPr="00CC50E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หน่วยงานระดับกรม  </w:t>
      </w:r>
    </w:p>
    <w:p w:rsidR="00EE284A" w:rsidRPr="00061E5C" w:rsidRDefault="00EE284A" w:rsidP="0042315A">
      <w:pPr>
        <w:tabs>
          <w:tab w:val="left" w:pos="900"/>
          <w:tab w:val="left" w:pos="1350"/>
          <w:tab w:val="left" w:pos="144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1E5C">
        <w:rPr>
          <w:rFonts w:ascii="TH SarabunPSK" w:hAnsi="TH SarabunPSK" w:cs="TH SarabunPSK"/>
          <w:sz w:val="32"/>
          <w:szCs w:val="32"/>
          <w:cs/>
        </w:rPr>
        <w:tab/>
      </w:r>
      <w:r w:rsidRPr="00061E5C">
        <w:rPr>
          <w:rFonts w:ascii="TH SarabunPSK" w:hAnsi="TH SarabunPSK" w:cs="TH SarabunPSK"/>
          <w:sz w:val="32"/>
          <w:szCs w:val="32"/>
          <w:cs/>
        </w:rPr>
        <w:tab/>
      </w:r>
      <w:r w:rsidRPr="00061E5C">
        <w:rPr>
          <w:rFonts w:ascii="TH SarabunPSK" w:hAnsi="TH SarabunPSK" w:cs="TH SarabunPSK"/>
          <w:sz w:val="32"/>
          <w:szCs w:val="32"/>
          <w:cs/>
        </w:rPr>
        <w:tab/>
      </w:r>
      <w:r w:rsidRPr="00061E5C">
        <w:rPr>
          <w:rFonts w:ascii="TH SarabunPSK" w:hAnsi="TH SarabunPSK" w:cs="TH SarabunPSK"/>
          <w:sz w:val="32"/>
          <w:szCs w:val="32"/>
          <w:cs/>
        </w:rPr>
        <w:tab/>
        <w:t>กรม และองค์การมหาชน ในสังกัดกระทรวงวัฒนธรรม เป็นผู้ดำเนินการแต่งตั้งคณะกรรมการคัดเลือกผู้ทำคุณประโยชน์ฯ ระดับกรม  ประเภทบุคคลและองค์กร</w:t>
      </w:r>
      <w:r w:rsidRPr="00061E5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ในกรุงเทพมหานครและต่างจังหวัด </w:t>
      </w:r>
      <w:r w:rsidRPr="00061E5C">
        <w:rPr>
          <w:rFonts w:ascii="TH SarabunPSK" w:hAnsi="TH SarabunPSK" w:cs="TH SarabunPSK"/>
          <w:sz w:val="32"/>
          <w:szCs w:val="32"/>
          <w:cs/>
        </w:rPr>
        <w:t xml:space="preserve">ที่ทำคุณประโยชน์ต่อหน่วยงานนั้น ๆ  โดยคัดเลือกบุคคล จำนวน ๓ ด้าน (ด้านศาสนา ด้านศิลปะ และด้านวัฒนธรรม) ด้านละ ๑ คน หรือด้านใดด้านหนึ่ง จำนวนไม่เกิน ๓ คน และ องค์กร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ด้านส่งเสริมศาสนา ศิลปะและวัฒนธรรม) </w:t>
      </w:r>
      <w:r w:rsidRPr="00061E5C">
        <w:rPr>
          <w:rFonts w:ascii="TH SarabunPSK" w:hAnsi="TH SarabunPSK" w:cs="TH SarabunPSK"/>
          <w:sz w:val="32"/>
          <w:szCs w:val="32"/>
          <w:cs/>
        </w:rPr>
        <w:t>จำนวน ๑ องค์กร</w:t>
      </w:r>
      <w:r w:rsidRPr="00061E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1E5C">
        <w:rPr>
          <w:rFonts w:ascii="TH SarabunPSK" w:hAnsi="TH SarabunPSK" w:cs="TH SarabunPSK"/>
          <w:sz w:val="32"/>
          <w:szCs w:val="32"/>
          <w:cs/>
        </w:rPr>
        <w:t>ทั้งนี้ คณะกรรมการคัดเลือกฯ  มีองค์ประกอบ ดังนี้</w:t>
      </w:r>
    </w:p>
    <w:p w:rsidR="00EE284A" w:rsidRDefault="00EE284A" w:rsidP="0042315A">
      <w:pPr>
        <w:tabs>
          <w:tab w:val="left" w:pos="900"/>
          <w:tab w:val="left" w:pos="1350"/>
          <w:tab w:val="left" w:pos="1440"/>
          <w:tab w:val="left" w:pos="19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- อธิบดี</w:t>
      </w:r>
      <w:r>
        <w:rPr>
          <w:rFonts w:ascii="TH SarabunPSK" w:hAnsi="TH SarabunPSK" w:cs="TH SarabunPSK"/>
          <w:sz w:val="32"/>
          <w:szCs w:val="32"/>
          <w:cs/>
        </w:rPr>
        <w:t>หรือเทียบเท่า/</w:t>
      </w:r>
      <w:r w:rsidRPr="00594ADE">
        <w:rPr>
          <w:rFonts w:ascii="TH SarabunPSK" w:hAnsi="TH SarabunPSK" w:cs="TH SarabunPSK"/>
          <w:sz w:val="32"/>
          <w:szCs w:val="32"/>
          <w:cs/>
        </w:rPr>
        <w:t>ผู้อำนวยการองค์การมหาชน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เป็นประธาน</w:t>
      </w:r>
    </w:p>
    <w:p w:rsidR="00EE284A" w:rsidRPr="00594ADE" w:rsidRDefault="00EE284A" w:rsidP="0042315A">
      <w:pPr>
        <w:tabs>
          <w:tab w:val="left" w:pos="900"/>
          <w:tab w:val="left" w:pos="1350"/>
          <w:tab w:val="left" w:pos="1440"/>
          <w:tab w:val="left" w:pos="19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ผู้ทรงคุณวุฒิ/ผู้เกี่ยวข้อง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เป็น</w:t>
      </w:r>
      <w:r w:rsidRPr="00594AD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E284A" w:rsidRDefault="00EE284A" w:rsidP="0042315A">
      <w:pPr>
        <w:tabs>
          <w:tab w:val="left" w:pos="900"/>
          <w:tab w:val="left" w:pos="1350"/>
          <w:tab w:val="left" w:pos="1440"/>
          <w:tab w:val="left" w:pos="1980"/>
        </w:tabs>
        <w:spacing w:after="0" w:line="240" w:lineRule="auto"/>
        <w:ind w:right="-243" w:firstLine="720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ผู้อำนวยการสำนัก/กอง/ศูนย์/กลุ่ม (ที่ได้รับมอบหมาย) 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เป็นกรรมการและเลขานุการ</w:t>
      </w:r>
    </w:p>
    <w:p w:rsidR="00EE284A" w:rsidRDefault="00EE284A" w:rsidP="009E13A6">
      <w:pPr>
        <w:tabs>
          <w:tab w:val="left" w:pos="900"/>
          <w:tab w:val="left" w:pos="1440"/>
          <w:tab w:val="left" w:pos="1980"/>
          <w:tab w:val="left" w:pos="252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ทั้งนี้  ให้กรม องค์การมหาชน  และสำนักงานวัฒนธรรมจังหวัด  จัดส่งสำเนาคำสั่งแต่งตั้งคณะกรรมการคัดเลือกผู้ทำคุณประโยชน์ต่อกระทรวงวัฒนธรรมดังกล่าวข้างต้น  ให้สำนักตรวจและประเมินผล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สำนักงานปลัดกระทรวงวัฒนธรรม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๓๐</w:t>
      </w:r>
      <w:r w:rsidRPr="00867A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เมษายน</w:t>
      </w:r>
      <w:r w:rsidRPr="00995A1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E284A" w:rsidRDefault="00EE284A" w:rsidP="005D3B5C">
      <w:pPr>
        <w:tabs>
          <w:tab w:val="left" w:pos="900"/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๕.๒  การพิจารณาคัดเลือก </w:t>
      </w:r>
    </w:p>
    <w:p w:rsidR="00EE284A" w:rsidRPr="00995A11" w:rsidRDefault="00EE284A" w:rsidP="00A562D7">
      <w:pPr>
        <w:tabs>
          <w:tab w:val="left" w:pos="900"/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๕.๒.๑  ส่วนภูมิภาค </w:t>
      </w:r>
    </w:p>
    <w:p w:rsidR="00EE284A" w:rsidRPr="00BE2DA8" w:rsidRDefault="00EE284A" w:rsidP="00201F91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587D">
        <w:rPr>
          <w:rFonts w:ascii="TH SarabunPSK" w:hAnsi="TH SarabunPSK" w:cs="TH SarabunPSK"/>
          <w:sz w:val="32"/>
          <w:szCs w:val="32"/>
          <w:cs/>
        </w:rPr>
        <w:tab/>
      </w:r>
      <w:r w:rsidRPr="003A587D">
        <w:rPr>
          <w:rFonts w:ascii="TH SarabunPSK" w:hAnsi="TH SarabunPSK" w:cs="TH SarabunPSK"/>
          <w:sz w:val="32"/>
          <w:szCs w:val="32"/>
          <w:cs/>
        </w:rPr>
        <w:tab/>
      </w:r>
      <w:r w:rsidRPr="003A587D">
        <w:rPr>
          <w:rFonts w:ascii="TH SarabunPSK" w:hAnsi="TH SarabunPSK" w:cs="TH SarabunPSK"/>
          <w:sz w:val="32"/>
          <w:szCs w:val="32"/>
          <w:cs/>
        </w:rPr>
        <w:tab/>
      </w:r>
      <w:r w:rsidRPr="003A587D">
        <w:rPr>
          <w:rFonts w:ascii="TH SarabunPSK" w:hAnsi="TH SarabunPSK" w:cs="TH SarabunPSK"/>
          <w:sz w:val="32"/>
          <w:szCs w:val="32"/>
          <w:cs/>
        </w:rPr>
        <w:tab/>
      </w:r>
      <w:r w:rsidRPr="003A587D">
        <w:rPr>
          <w:rFonts w:ascii="TH SarabunPSK" w:hAnsi="TH SarabunPSK" w:cs="TH SarabunPSK"/>
          <w:sz w:val="32"/>
          <w:szCs w:val="32"/>
          <w:cs/>
        </w:rPr>
        <w:tab/>
        <w:t>๑) ให้สำนักงานวัฒนธรรมจังหวัด  เสนอรายชื่อบุคคลและองค์กรที่ผ่านการคัดเลือกเป็นผู้ทำคุณประโยชน์ต่อกระทรวงวัฒนธรรมตามมติคณะกรรมการคัดเลือกฯ ระดับจังหวัด โดยจัดส่ง ๑) แบบเสนอผลงาน และ ๒) เอกสารผลงานไม่เกิน ๒ เล่ม  พร้อมภาพประกอบ และบันทึกข้อมูลทั้งหมดลงซีดีหรือ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A587D">
        <w:rPr>
          <w:rFonts w:ascii="TH SarabunPSK" w:hAnsi="TH SarabunPSK" w:cs="TH SarabunPSK"/>
          <w:sz w:val="32"/>
          <w:szCs w:val="32"/>
          <w:cs/>
        </w:rPr>
        <w:t xml:space="preserve">ดีวีดี จำนวน ๑ แผ่น ส่งไปยังสำนักตรวจและประเมินผล ภายในวันที่  </w:t>
      </w:r>
      <w:r w:rsidRPr="003A587D">
        <w:rPr>
          <w:rFonts w:ascii="TH SarabunPSK" w:hAnsi="TH SarabunPSK" w:cs="TH SarabunPSK"/>
          <w:b/>
          <w:bCs/>
          <w:sz w:val="32"/>
          <w:szCs w:val="32"/>
          <w:cs/>
        </w:rPr>
        <w:t>๓๐ เมษายน ๒๕๕๘</w:t>
      </w:r>
      <w:r w:rsidRPr="003A587D">
        <w:rPr>
          <w:rFonts w:ascii="TH SarabunPSK" w:hAnsi="TH SarabunPSK" w:cs="TH SarabunPSK"/>
          <w:sz w:val="32"/>
          <w:szCs w:val="32"/>
          <w:cs/>
        </w:rPr>
        <w:t xml:space="preserve"> หากพ้นกำหนด</w:t>
      </w:r>
      <w:r w:rsidRPr="005503FB">
        <w:rPr>
          <w:rFonts w:ascii="TH SarabunPSK" w:hAnsi="TH SarabunPSK" w:cs="TH SarabunPSK"/>
          <w:spacing w:val="-4"/>
          <w:sz w:val="32"/>
          <w:szCs w:val="32"/>
          <w:cs/>
        </w:rPr>
        <w:t>นี้</w:t>
      </w:r>
      <w:r w:rsidRPr="00BE2DA8">
        <w:rPr>
          <w:rFonts w:ascii="TH SarabunPSK" w:hAnsi="TH SarabunPSK" w:cs="TH SarabunPSK"/>
          <w:sz w:val="32"/>
          <w:szCs w:val="32"/>
          <w:cs/>
        </w:rPr>
        <w:t>ถือว่าสละสิทธิ์ คณะกรรมการจะถือวันที่ประทับตราไปรษณีย์เป็นสำคัญ</w:t>
      </w:r>
      <w:r w:rsidRPr="00BE2DA8">
        <w:rPr>
          <w:rFonts w:ascii="TH SarabunPSK" w:hAnsi="TH SarabunPSK" w:cs="TH SarabunPSK"/>
          <w:sz w:val="32"/>
          <w:szCs w:val="32"/>
        </w:rPr>
        <w:t xml:space="preserve"> </w:t>
      </w:r>
      <w:r w:rsidRPr="00BE2DA8">
        <w:rPr>
          <w:rFonts w:ascii="TH SarabunPSK" w:hAnsi="TH SarabunPSK" w:cs="TH SarabunPSK"/>
          <w:sz w:val="32"/>
          <w:szCs w:val="32"/>
          <w:cs/>
        </w:rPr>
        <w:t>กรณีนำส่งด้วยตนเองคณะกรรมการจะถือวันประทับรับเรื่องของสารบรรณ สำนักงานปลัดกระทรวงวัฒนธรรม เป็นสำคัญ</w:t>
      </w:r>
    </w:p>
    <w:p w:rsidR="00EE284A" w:rsidRPr="00594ADE" w:rsidRDefault="00EE284A" w:rsidP="005503FB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) สำนักตรวจและประเมินผล </w:t>
      </w:r>
      <w:r>
        <w:rPr>
          <w:rFonts w:ascii="TH SarabunPSK" w:hAnsi="TH SarabunPSK" w:cs="TH SarabunPSK"/>
          <w:sz w:val="32"/>
          <w:szCs w:val="32"/>
          <w:cs/>
        </w:rPr>
        <w:t>จะ</w:t>
      </w:r>
      <w:r w:rsidRPr="00594ADE">
        <w:rPr>
          <w:rFonts w:ascii="TH SarabunPSK" w:hAnsi="TH SarabunPSK" w:cs="TH SarabunPSK"/>
          <w:sz w:val="32"/>
          <w:szCs w:val="32"/>
          <w:cs/>
        </w:rPr>
        <w:t>ตรวจสอบคุณสมบัติเบื้องต้นและเอกสารผลงาน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เพื่อจัดทำสรุปผลงานแล้วนำเสนอคณะกรรมการคัดเลือก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ผู้ทำคุณประโยชน์ต่อกระทรวงวัฒนธรรม </w:t>
      </w:r>
      <w:r>
        <w:rPr>
          <w:rFonts w:ascii="TH SarabunPSK" w:hAnsi="TH SarabunPSK" w:cs="TH SarabunPSK"/>
          <w:sz w:val="32"/>
          <w:szCs w:val="32"/>
          <w:cs/>
        </w:rPr>
        <w:t>ประจำปีงบประมาณ พ.ศ. ๒๕๕๘  พิจารณาคัดเลือก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เป็นผู้ทำคุณประโยชน์ต่อกระทรวงวัฒนธรรมระดับประเทศ</w:t>
      </w:r>
      <w:r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EE284A" w:rsidRDefault="00EE284A" w:rsidP="00AD6FE8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๓) คณะกรรมการคัดเลือกผู้ทำคุณประโยชน์ต่อกระทรวงวัฒนธรรม</w:t>
      </w:r>
      <w:r>
        <w:rPr>
          <w:rFonts w:ascii="TH SarabunPSK" w:hAnsi="TH SarabunPSK" w:cs="TH SarabunPSK"/>
          <w:sz w:val="32"/>
          <w:szCs w:val="32"/>
          <w:cs/>
        </w:rPr>
        <w:t>ระดับประเทศที่กระทรวงวัฒนธรรมแต่งตั้ง จะ</w:t>
      </w:r>
      <w:r w:rsidRPr="00594ADE">
        <w:rPr>
          <w:rFonts w:ascii="TH SarabunPSK" w:hAnsi="TH SarabunPSK" w:cs="TH SarabunPSK"/>
          <w:sz w:val="32"/>
          <w:szCs w:val="32"/>
          <w:cs/>
        </w:rPr>
        <w:t>พิจารณาคัดเลือกผู้ที่</w:t>
      </w:r>
      <w:r>
        <w:rPr>
          <w:rFonts w:ascii="TH SarabunPSK" w:hAnsi="TH SarabunPSK" w:cs="TH SarabunPSK"/>
          <w:sz w:val="32"/>
          <w:szCs w:val="32"/>
          <w:cs/>
        </w:rPr>
        <w:t>ผ่านการตรวจสอบคุณสมบัติแล้วให้</w:t>
      </w:r>
      <w:r w:rsidRPr="0007243A">
        <w:rPr>
          <w:rFonts w:ascii="TH SarabunPSK" w:hAnsi="TH SarabunPSK" w:cs="TH SarabunPSK"/>
          <w:spacing w:val="-2"/>
          <w:sz w:val="32"/>
          <w:szCs w:val="32"/>
          <w:cs/>
        </w:rPr>
        <w:t>เป็นผู้ทำคุณประโยชน์ต่อ</w:t>
      </w:r>
      <w:r w:rsidRPr="00E722D8">
        <w:rPr>
          <w:rFonts w:ascii="TH SarabunPSK" w:hAnsi="TH SarabunPSK" w:cs="TH SarabunPSK"/>
          <w:spacing w:val="-2"/>
          <w:sz w:val="32"/>
          <w:szCs w:val="32"/>
          <w:cs/>
        </w:rPr>
        <w:t xml:space="preserve">กระทรวงวัฒนธรรม ประเภทบุคคล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 </w:t>
      </w:r>
      <w:r w:rsidRPr="00E722D8">
        <w:rPr>
          <w:rFonts w:ascii="TH SarabunPSK" w:hAnsi="TH SarabunPSK" w:cs="TH SarabunPSK"/>
          <w:spacing w:val="-2"/>
          <w:sz w:val="32"/>
          <w:szCs w:val="32"/>
          <w:cs/>
        </w:rPr>
        <w:t>๑๘ คน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E722D8">
        <w:rPr>
          <w:rFonts w:ascii="TH SarabunPSK" w:hAnsi="TH SarabunPSK" w:cs="TH SarabunPSK"/>
          <w:spacing w:val="-2"/>
          <w:sz w:val="32"/>
          <w:szCs w:val="32"/>
          <w:cs/>
        </w:rPr>
        <w:t>ต่อ ๑ ด้าน รวม ๕๔ คน</w:t>
      </w:r>
      <w:r w:rsidRPr="00E722D8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และประเภทองค์กรจังหวัดละ ๑ องค์กร รวม ๗๖ องค์กร</w:t>
      </w:r>
    </w:p>
    <w:p w:rsidR="00EE284A" w:rsidRPr="00995A11" w:rsidRDefault="00EE284A" w:rsidP="00CC50E2">
      <w:pPr>
        <w:tabs>
          <w:tab w:val="left" w:pos="900"/>
          <w:tab w:val="left" w:pos="1350"/>
          <w:tab w:val="left" w:pos="1440"/>
          <w:tab w:val="left" w:pos="2160"/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๕.๒.๒ หน่วยงานระดับกรม</w:t>
      </w:r>
    </w:p>
    <w:p w:rsidR="00EE284A" w:rsidRPr="00BE2DA8" w:rsidRDefault="00EE284A" w:rsidP="0054535C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๑</w:t>
      </w:r>
      <w:r w:rsidRPr="00642FAE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ให้หน่วยงานระดับกรมและองค์การมหาชนในสังกัดกระทรวงวัฒนธรรม  </w:t>
      </w:r>
      <w:r>
        <w:rPr>
          <w:rFonts w:ascii="TH SarabunPSK" w:hAnsi="TH SarabunPSK" w:cs="TH SarabunPSK"/>
          <w:sz w:val="32"/>
          <w:szCs w:val="32"/>
          <w:cs/>
        </w:rPr>
        <w:t>นำ</w:t>
      </w:r>
      <w:r w:rsidRPr="00505F88">
        <w:rPr>
          <w:rFonts w:ascii="TH SarabunPSK" w:hAnsi="TH SarabunPSK" w:cs="TH SarabunPSK"/>
          <w:sz w:val="32"/>
          <w:szCs w:val="32"/>
          <w:cs/>
        </w:rPr>
        <w:t>รายชื่อ</w:t>
      </w:r>
      <w:r>
        <w:rPr>
          <w:rFonts w:ascii="TH SarabunPSK" w:hAnsi="TH SarabunPSK" w:cs="TH SarabunPSK"/>
          <w:sz w:val="32"/>
          <w:szCs w:val="32"/>
          <w:cs/>
        </w:rPr>
        <w:t>บุคคลและองค์กรที่เสนอเข้ารับการพิจารณาคัดเลือกเป็นผู้ทำคุณประโยชน์ต่อกระทรวงวัฒนธรรม ตามมติ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คณะกรรมการคัดเลือกฯ ระดับกรม </w:t>
      </w:r>
      <w:r w:rsidRPr="003A587D">
        <w:rPr>
          <w:rFonts w:ascii="TH SarabunPSK" w:hAnsi="TH SarabunPSK" w:cs="TH SarabunPSK"/>
          <w:sz w:val="32"/>
          <w:szCs w:val="32"/>
          <w:cs/>
        </w:rPr>
        <w:t>โดยจัดส่ง ๑) แบบเสนอผลงาน และ ๒) เอกสารผลงานไม่เกิน ๒ เล่ม</w:t>
      </w:r>
      <w:r w:rsidRPr="00594ADE">
        <w:rPr>
          <w:rFonts w:ascii="TH SarabunPSK" w:hAnsi="TH SarabunPSK" w:cs="TH SarabunPSK"/>
          <w:sz w:val="32"/>
          <w:szCs w:val="32"/>
          <w:cs/>
        </w:rPr>
        <w:t>พร้อมภาพประกอบ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บันทึกข้อมูลทั้งหมดลง</w:t>
      </w:r>
      <w:r w:rsidRPr="00594ADE">
        <w:rPr>
          <w:rFonts w:ascii="TH SarabunPSK" w:hAnsi="TH SarabunPSK" w:cs="TH SarabunPSK"/>
          <w:sz w:val="32"/>
          <w:szCs w:val="32"/>
          <w:cs/>
        </w:rPr>
        <w:t>ซีดีหรือดีวีดี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๑ แผ่น ส่ง</w:t>
      </w:r>
      <w:r w:rsidRPr="00594ADE">
        <w:rPr>
          <w:rFonts w:ascii="TH SarabunPSK" w:hAnsi="TH SarabunPSK" w:cs="TH SarabunPSK"/>
          <w:spacing w:val="-4"/>
          <w:sz w:val="32"/>
          <w:szCs w:val="32"/>
          <w:cs/>
        </w:rPr>
        <w:t>ไปยังสำนักตรวจและประเมินผล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ภายในวันที่ </w:t>
      </w:r>
      <w:r w:rsidRPr="00CE310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Pr="00867A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เมษายน</w:t>
      </w:r>
      <w:r w:rsidRPr="00995A1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หากพ้นกำหนดนี้ถือว่าสละสิทธิ์ </w:t>
      </w:r>
      <w:r w:rsidRPr="005503FB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คณะกรรมการจะถือวัน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ที่</w:t>
      </w:r>
      <w:r w:rsidRPr="005503FB">
        <w:rPr>
          <w:rFonts w:ascii="TH SarabunPSK" w:hAnsi="TH SarabunPSK" w:cs="TH SarabunPSK"/>
          <w:spacing w:val="-6"/>
          <w:sz w:val="32"/>
          <w:szCs w:val="32"/>
          <w:cs/>
        </w:rPr>
        <w:t>ประทับ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ตราไปรษณีย์</w:t>
      </w:r>
      <w:r w:rsidRPr="005503FB">
        <w:rPr>
          <w:rFonts w:ascii="TH SarabunPSK" w:hAnsi="TH SarabunPSK" w:cs="TH SarabunPSK"/>
          <w:spacing w:val="-6"/>
          <w:sz w:val="32"/>
          <w:szCs w:val="32"/>
          <w:cs/>
        </w:rPr>
        <w:t>เป็น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สำคัญ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2DA8">
        <w:rPr>
          <w:rFonts w:ascii="TH SarabunPSK" w:hAnsi="TH SarabunPSK" w:cs="TH SarabunPSK"/>
          <w:sz w:val="32"/>
          <w:szCs w:val="32"/>
          <w:cs/>
        </w:rPr>
        <w:t>กรณีนำส่งด้วยตนเองคณะกรรมการจะถือวันประทับรับเรื่องของสารบรรณ สำนักงานปลัดกระทรวงวัฒนธรรม เป็นสำคัญ</w:t>
      </w:r>
    </w:p>
    <w:p w:rsidR="00EE284A" w:rsidRDefault="00EE284A" w:rsidP="0066260E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๒) สำนักตรวจและประเมินผลนำรายชื่อเสนอ</w:t>
      </w:r>
      <w:r w:rsidRPr="00594ADE">
        <w:rPr>
          <w:rFonts w:ascii="TH SarabunPSK" w:hAnsi="TH SarabunPSK" w:cs="TH SarabunPSK"/>
          <w:sz w:val="32"/>
          <w:szCs w:val="32"/>
          <w:cs/>
        </w:rPr>
        <w:t>คณะกรรมการคัดเลือกผู้ทำคุณประโยชน์ต่อกระทรวงวัฒนธรรม</w:t>
      </w:r>
      <w:r>
        <w:rPr>
          <w:rFonts w:ascii="TH SarabunPSK" w:hAnsi="TH SarabunPSK" w:cs="TH SarabunPSK"/>
          <w:sz w:val="32"/>
          <w:szCs w:val="32"/>
          <w:cs/>
        </w:rPr>
        <w:t>ระดับประเทศที่กระทรวงวัฒนธรรมแต่งตั้ง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ให้ความเห็นชอบเป็น</w:t>
      </w:r>
      <w:r w:rsidRPr="0079747E">
        <w:rPr>
          <w:rFonts w:ascii="TH SarabunPSK" w:hAnsi="TH SarabunPSK" w:cs="TH SarabunPSK"/>
          <w:sz w:val="32"/>
          <w:szCs w:val="32"/>
          <w:cs/>
        </w:rPr>
        <w:t>ผู้ทำคุณ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 w:rsidRPr="0079747E">
        <w:rPr>
          <w:rFonts w:ascii="TH SarabunPSK" w:hAnsi="TH SarabunPSK" w:cs="TH SarabunPSK"/>
          <w:sz w:val="32"/>
          <w:szCs w:val="32"/>
          <w:cs/>
        </w:rPr>
        <w:t>ระโยชน์ต่อกระทรวง</w:t>
      </w:r>
      <w:r w:rsidRPr="00625CE3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79747E">
        <w:rPr>
          <w:rFonts w:ascii="TH SarabunPSK" w:hAnsi="TH SarabunPSK" w:cs="TH SarabunPSK"/>
          <w:sz w:val="32"/>
          <w:szCs w:val="32"/>
          <w:cs/>
        </w:rPr>
        <w:t xml:space="preserve">ระดับประเทศ </w:t>
      </w:r>
      <w:r w:rsidRPr="00625CE3">
        <w:rPr>
          <w:rFonts w:ascii="TH SarabunPSK" w:hAnsi="TH SarabunPSK" w:cs="TH SarabunPSK"/>
          <w:sz w:val="32"/>
          <w:szCs w:val="32"/>
          <w:cs/>
        </w:rPr>
        <w:t>ประจำปี 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625CE3">
        <w:rPr>
          <w:rFonts w:ascii="TH SarabunPSK" w:hAnsi="TH SarabunPSK" w:cs="TH SarabunPSK"/>
          <w:sz w:val="32"/>
          <w:szCs w:val="32"/>
          <w:cs/>
        </w:rPr>
        <w:t xml:space="preserve"> ประเภทบุคคล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๓ ด้าน </w:t>
      </w:r>
      <w:r w:rsidRPr="0071649D">
        <w:rPr>
          <w:rFonts w:ascii="TH SarabunPSK" w:hAnsi="TH SarabunPSK" w:cs="TH SarabunPSK"/>
          <w:sz w:val="32"/>
          <w:szCs w:val="32"/>
          <w:cs/>
        </w:rPr>
        <w:t>(ด้านศาสนา ด้านศิลปะ และด้านวัฒนธรรม)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Pr="00625CE3">
        <w:rPr>
          <w:rFonts w:ascii="TH SarabunPSK" w:hAnsi="TH SarabunPSK" w:cs="TH SarabunPSK"/>
          <w:sz w:val="32"/>
          <w:szCs w:val="32"/>
          <w:cs/>
        </w:rPr>
        <w:t xml:space="preserve">รวมไม่เกิน  ๓๐ คน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ประเภทองค์กร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(ด้านส่งเสริมศาสนา ศิลปะและวัฒนธรรม) </w:t>
      </w:r>
      <w:r>
        <w:rPr>
          <w:rFonts w:ascii="TH SarabunPSK" w:hAnsi="TH SarabunPSK" w:cs="TH SarabunPSK"/>
          <w:sz w:val="32"/>
          <w:szCs w:val="32"/>
          <w:cs/>
        </w:rPr>
        <w:t>จำนวนรวมไม่เกิน ๑๐ องค์กร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E284A" w:rsidRPr="000522FF" w:rsidRDefault="00EE284A" w:rsidP="008B437C">
      <w:pPr>
        <w:tabs>
          <w:tab w:val="left" w:pos="880"/>
        </w:tabs>
        <w:spacing w:after="0" w:line="240" w:lineRule="auto"/>
        <w:ind w:firstLine="8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22FF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0522F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การประกาศผลการคัดเลือกผู้ทำคุณประโยชน์ต่อกระทรวงวัฒนธรรม</w:t>
      </w:r>
    </w:p>
    <w:p w:rsidR="00EE284A" w:rsidRPr="00492564" w:rsidRDefault="00EE284A" w:rsidP="000522FF">
      <w:pPr>
        <w:tabs>
          <w:tab w:val="left" w:pos="720"/>
          <w:tab w:val="left" w:pos="900"/>
          <w:tab w:val="left" w:pos="1350"/>
          <w:tab w:val="left" w:pos="207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pacing w:val="6"/>
          <w:sz w:val="32"/>
          <w:szCs w:val="32"/>
          <w:cs/>
        </w:rPr>
      </w:pPr>
      <w:r w:rsidRPr="00492564">
        <w:rPr>
          <w:rFonts w:ascii="TH SarabunPSK" w:hAnsi="TH SarabunPSK" w:cs="TH SarabunPSK"/>
          <w:spacing w:val="6"/>
          <w:sz w:val="32"/>
          <w:szCs w:val="32"/>
        </w:rPr>
        <w:tab/>
      </w:r>
      <w:r w:rsidRPr="00492564">
        <w:rPr>
          <w:rFonts w:ascii="TH SarabunPSK" w:hAnsi="TH SarabunPSK" w:cs="TH SarabunPSK"/>
          <w:spacing w:val="6"/>
          <w:sz w:val="32"/>
          <w:szCs w:val="32"/>
        </w:rPr>
        <w:tab/>
      </w:r>
      <w:r w:rsidRPr="00492564">
        <w:rPr>
          <w:rFonts w:ascii="TH SarabunPSK" w:hAnsi="TH SarabunPSK" w:cs="TH SarabunPSK"/>
          <w:spacing w:val="6"/>
          <w:sz w:val="32"/>
          <w:szCs w:val="32"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๕.๓.</w:t>
      </w:r>
      <w:r w:rsidRPr="00492564">
        <w:rPr>
          <w:rFonts w:ascii="TH SarabunPSK" w:hAnsi="TH SarabunPSK" w:cs="TH SarabunPSK"/>
          <w:spacing w:val="6"/>
          <w:sz w:val="32"/>
          <w:szCs w:val="32"/>
          <w:cs/>
        </w:rPr>
        <w:t>๑ สำนักตรวจและประเมินผล จะ</w:t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spacing w:val="6"/>
          <w:sz w:val="32"/>
          <w:szCs w:val="32"/>
          <w:cs/>
        </w:rPr>
        <w:t>จัดทำประกาศกระทรวงวัฒนธรรม</w:t>
      </w:r>
      <w:r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492564">
        <w:rPr>
          <w:rFonts w:ascii="TH SarabunPSK" w:hAnsi="TH SarabunPSK" w:cs="TH SarabunPSK"/>
          <w:spacing w:val="6"/>
          <w:sz w:val="32"/>
          <w:szCs w:val="32"/>
          <w:cs/>
        </w:rPr>
        <w:t xml:space="preserve"> เรื่อง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492564">
        <w:rPr>
          <w:rFonts w:ascii="TH SarabunPSK" w:hAnsi="TH SarabunPSK" w:cs="TH SarabunPSK"/>
          <w:spacing w:val="6"/>
          <w:sz w:val="32"/>
          <w:szCs w:val="32"/>
          <w:cs/>
        </w:rPr>
        <w:t>ผลการคัดเลือก</w:t>
      </w:r>
      <w:r w:rsidRPr="00594ADE">
        <w:rPr>
          <w:rFonts w:ascii="TH SarabunPSK" w:hAnsi="TH SarabunPSK" w:cs="TH SarabunPSK"/>
          <w:sz w:val="32"/>
          <w:szCs w:val="32"/>
          <w:cs/>
        </w:rPr>
        <w:t>ผู้ทำคุณประโยชน์</w:t>
      </w:r>
      <w:r>
        <w:rPr>
          <w:rFonts w:ascii="TH SarabunPSK" w:hAnsi="TH SarabunPSK" w:cs="TH SarabunPSK"/>
          <w:sz w:val="32"/>
          <w:szCs w:val="32"/>
          <w:cs/>
        </w:rPr>
        <w:t xml:space="preserve">ต่อกระทรวงวัฒนธรรมฯ </w:t>
      </w:r>
      <w:r w:rsidRPr="00594ADE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เสนอต่อรัฐมนตรีว่าการกระทรวงวัฒนธรรม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ลงนามในประกาศ </w:t>
      </w:r>
      <w:r>
        <w:rPr>
          <w:rFonts w:ascii="TH SarabunPSK" w:hAnsi="TH SarabunPSK" w:cs="TH SarabunPSK"/>
          <w:sz w:val="32"/>
          <w:szCs w:val="32"/>
          <w:cs/>
        </w:rPr>
        <w:t>ส่วนผลการคัดเลือกในระดับจังหวัด</w:t>
      </w:r>
      <w:r w:rsidRPr="00594ADE">
        <w:rPr>
          <w:rFonts w:ascii="TH SarabunPSK" w:hAnsi="TH SarabunPSK" w:cs="TH SarabunPSK"/>
          <w:sz w:val="32"/>
          <w:szCs w:val="32"/>
          <w:cs/>
        </w:rPr>
        <w:t>จะทำเป็นประก</w:t>
      </w:r>
      <w:r>
        <w:rPr>
          <w:rFonts w:ascii="TH SarabunPSK" w:hAnsi="TH SarabunPSK" w:cs="TH SarabunPSK"/>
          <w:sz w:val="32"/>
          <w:szCs w:val="32"/>
          <w:cs/>
        </w:rPr>
        <w:t>าศสำนักงานปลัดกระทรวงวัฒนธรรมและเสนอ</w:t>
      </w:r>
      <w:r w:rsidRPr="00594ADE">
        <w:rPr>
          <w:rFonts w:ascii="TH SarabunPSK" w:hAnsi="TH SarabunPSK" w:cs="TH SarabunPSK"/>
          <w:sz w:val="32"/>
          <w:szCs w:val="32"/>
          <w:cs/>
        </w:rPr>
        <w:t>ปลัดกระทรวงวัฒนธรรมลงนาม</w:t>
      </w:r>
      <w:r>
        <w:rPr>
          <w:rFonts w:ascii="TH SarabunPSK" w:hAnsi="TH SarabunPSK" w:cs="TH SarabunPSK"/>
          <w:sz w:val="32"/>
          <w:szCs w:val="32"/>
          <w:cs/>
        </w:rPr>
        <w:t>ในประกาศ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โดยจะ</w:t>
      </w:r>
      <w:r w:rsidRPr="00594ADE">
        <w:rPr>
          <w:rFonts w:ascii="TH SarabunPSK" w:hAnsi="TH SarabunPSK" w:cs="TH SarabunPSK"/>
          <w:sz w:val="32"/>
          <w:szCs w:val="32"/>
          <w:cs/>
        </w:rPr>
        <w:t>ประกาศผลการคัดเลือกผู้ทำ</w:t>
      </w:r>
      <w:r w:rsidRPr="00BE454E">
        <w:rPr>
          <w:rFonts w:ascii="TH SarabunPSK" w:hAnsi="TH SarabunPSK" w:cs="TH SarabunPSK"/>
          <w:spacing w:val="4"/>
          <w:sz w:val="32"/>
          <w:szCs w:val="32"/>
          <w:cs/>
        </w:rPr>
        <w:t>คุณประโยชน์ต่อกระทรวงวัฒนธรรมระดับประเทศ ประจำปีงบประมาณ พ.ศ.๒๕๕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๘</w:t>
      </w:r>
      <w:r w:rsidRPr="00BE454E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BE454E">
        <w:rPr>
          <w:rFonts w:ascii="TH SarabunPSK" w:hAnsi="TH SarabunPSK" w:cs="TH SarabunPSK"/>
          <w:spacing w:val="4"/>
          <w:sz w:val="32"/>
          <w:szCs w:val="32"/>
          <w:cs/>
        </w:rPr>
        <w:t>ภายในเดือนกันยายน ๒๕๕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๘  </w:t>
      </w:r>
      <w:r>
        <w:rPr>
          <w:rFonts w:ascii="TH SarabunPSK" w:hAnsi="TH SarabunPSK" w:cs="TH SarabunPSK"/>
          <w:sz w:val="32"/>
          <w:szCs w:val="32"/>
          <w:cs/>
        </w:rPr>
        <w:t>โดยแจ้งผลไปยังกรม องค์การมหาชน และ</w:t>
      </w:r>
      <w:r w:rsidRPr="00594ADE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สำนักงานวัฒนธรรมจังหวัดทุกจังหวัด</w:t>
      </w:r>
      <w:r>
        <w:rPr>
          <w:rFonts w:ascii="TH SarabunPSK" w:hAnsi="TH SarabunPSK" w:cs="TH SarabunPSK"/>
          <w:sz w:val="32"/>
          <w:szCs w:val="32"/>
          <w:cs/>
        </w:rPr>
        <w:t xml:space="preserve">  และเผยแพร่ทางสื่อต่าง ๆ  ต่อสาธารณชน</w:t>
      </w:r>
    </w:p>
    <w:p w:rsidR="00EE284A" w:rsidRDefault="00EE284A" w:rsidP="000522FF">
      <w:pPr>
        <w:tabs>
          <w:tab w:val="left" w:pos="720"/>
          <w:tab w:val="left" w:pos="900"/>
          <w:tab w:val="left" w:pos="1350"/>
          <w:tab w:val="left" w:pos="207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๕.๓.๒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ผู้ได้รับคัดเลือกระดับประเทศจะได้รับโล่เชิดชูเกียรติจากรัฐมนตรีว่าการกระทรวงวัฒนธรรม ในวันคล้ายวันสถาปนากระทรวงวัฒนธรรม (๓ ตุลาคม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>
        <w:rPr>
          <w:rFonts w:ascii="TH SarabunPSK" w:hAnsi="TH SarabunPSK" w:cs="TH SarabunPSK"/>
          <w:sz w:val="32"/>
          <w:szCs w:val="32"/>
          <w:cs/>
        </w:rPr>
        <w:t>วัน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ตามที่กระทรวงวัฒนธรรมกำหนด) </w:t>
      </w:r>
      <w:r>
        <w:rPr>
          <w:rFonts w:ascii="TH SarabunPSK" w:hAnsi="TH SarabunPSK" w:cs="TH SarabunPSK"/>
          <w:sz w:val="32"/>
          <w:szCs w:val="32"/>
          <w:cs/>
        </w:rPr>
        <w:t>พร้อมหนังสือ</w:t>
      </w:r>
      <w:r w:rsidRPr="00594ADE">
        <w:rPr>
          <w:rFonts w:ascii="TH SarabunPSK" w:hAnsi="TH SarabunPSK" w:cs="TH SarabunPSK"/>
          <w:sz w:val="32"/>
          <w:szCs w:val="32"/>
          <w:cs/>
        </w:rPr>
        <w:t>ทำเนียบผู้ทำคุณประโยชน์ต่อกระทรวงวัฒนธรรมประจำปีงบประมาณ 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EE284A" w:rsidRPr="00594ADE" w:rsidRDefault="00EE284A" w:rsidP="000522FF">
      <w:pPr>
        <w:tabs>
          <w:tab w:val="left" w:pos="720"/>
          <w:tab w:val="left" w:pos="900"/>
          <w:tab w:val="left" w:pos="1350"/>
          <w:tab w:val="left" w:pos="207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594ADE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๕.๓.๓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ผู้ได้รับคัดเลือกระดับจังหวัด</w:t>
      </w:r>
      <w:r>
        <w:rPr>
          <w:rFonts w:ascii="TH SarabunPSK" w:hAnsi="TH SarabunPSK" w:cs="TH SarabunPSK"/>
          <w:sz w:val="32"/>
          <w:szCs w:val="32"/>
          <w:cs/>
        </w:rPr>
        <w:t xml:space="preserve"> (ส่วนภูมิภาค) </w:t>
      </w:r>
      <w:r w:rsidRPr="00594ADE">
        <w:rPr>
          <w:rFonts w:ascii="TH SarabunPSK" w:hAnsi="TH SarabunPSK" w:cs="TH SarabunPSK"/>
          <w:sz w:val="32"/>
          <w:szCs w:val="32"/>
          <w:cs/>
        </w:rPr>
        <w:t>จะได้รับเกียรติบัตรซึ่งลงนามโดยปลัดกระทรวงวัฒนธรรม และจะมีพิธีมอบอย่างเป็นทางการโดยผู้ว่าราชการจังหวัด</w:t>
      </w:r>
      <w:r>
        <w:rPr>
          <w:rFonts w:ascii="TH SarabunPSK" w:hAnsi="TH SarabunPSK" w:cs="TH SarabunPSK"/>
          <w:sz w:val="32"/>
          <w:szCs w:val="32"/>
          <w:cs/>
        </w:rPr>
        <w:t>แต่ละจังหวัดจะ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เป็นผู้มอบให้ใน</w:t>
      </w:r>
      <w:r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594ADE">
        <w:rPr>
          <w:rFonts w:ascii="TH SarabunPSK" w:hAnsi="TH SarabunPSK" w:cs="TH SarabunPSK"/>
          <w:sz w:val="32"/>
          <w:szCs w:val="32"/>
          <w:cs/>
        </w:rPr>
        <w:t>หัวหน้าส่วนราชการ ณ จังหวัดนั้น ๆ</w:t>
      </w:r>
    </w:p>
    <w:p w:rsidR="00EE284A" w:rsidRPr="009B3D29" w:rsidRDefault="00EE284A" w:rsidP="004B253F">
      <w:pPr>
        <w:tabs>
          <w:tab w:val="left" w:pos="720"/>
          <w:tab w:val="left" w:pos="900"/>
          <w:tab w:val="left" w:pos="1350"/>
          <w:tab w:val="left" w:pos="207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๕</w:t>
      </w:r>
      <w:r>
        <w:rPr>
          <w:rFonts w:ascii="TH SarabunPSK" w:hAnsi="TH SarabunPSK" w:cs="TH SarabunPSK"/>
          <w:sz w:val="32"/>
          <w:szCs w:val="32"/>
          <w:cs/>
        </w:rPr>
        <w:t>.๓.๔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ให้บุคคลหรือหน่วยงานที่จัดส่งผลงานเข้ารับการคัดเลือกขอรับผลงานดังกล่าวคืนภายใน ๓๐ วันหลังจากประกาศผล หากพ้นกำหนดนี้จะถือว่าไม่ประสงค์จะรับผลงานคืน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และสำนักตรวจและประเมินผลจะทำลายเอกสารตามระเบียบงานสารบรรณฯ ต่อไป</w:t>
      </w:r>
    </w:p>
    <w:p w:rsidR="00EE284A" w:rsidRPr="00CD24E0" w:rsidRDefault="00EE284A" w:rsidP="007D41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E284A" w:rsidRPr="00D26726" w:rsidRDefault="00EE284A" w:rsidP="007D41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๖. </w:t>
      </w:r>
      <w:r w:rsidRPr="00D26726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เกณฑ์การพิจารณาคัดเลือก</w:t>
      </w:r>
    </w:p>
    <w:p w:rsidR="00EE284A" w:rsidRDefault="00EE284A" w:rsidP="007D4145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  <w:t>คณะกรรมการ</w:t>
      </w:r>
      <w:r>
        <w:rPr>
          <w:rFonts w:ascii="TH SarabunPSK" w:hAnsi="TH SarabunPSK" w:cs="TH SarabunPSK"/>
          <w:sz w:val="32"/>
          <w:szCs w:val="32"/>
          <w:cs/>
        </w:rPr>
        <w:t xml:space="preserve">คัดเลือกผู้ทำคุณประโยชน์ต่อกระทรวงวัฒนธรรม 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จะดำเนินการคัดเลือกโดยพิจารณาผลงานที่สอดคล้องตามเกณฑ์มาตรฐานการคัดเลือกผู้ทำคุณประโยชน์ต่อกระทรวงวัฒนธรรม 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 w:rsidRPr="00594ADE">
        <w:rPr>
          <w:rFonts w:ascii="TH SarabunPSK" w:hAnsi="TH SarabunPSK" w:cs="TH SarabunPSK"/>
          <w:sz w:val="32"/>
          <w:szCs w:val="32"/>
          <w:cs/>
        </w:rPr>
        <w:t>ระจำปีงบประมาณ 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จำแนกดังนี้ </w:t>
      </w:r>
    </w:p>
    <w:p w:rsidR="00EE284A" w:rsidRDefault="00EE284A" w:rsidP="00BE71D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E71776" w:rsidRDefault="00EE284A" w:rsidP="00BE71D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463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เกณฑ์มาตรฐานการคัดเลือกผู้ทำคุณประโยชน์ต่อกระทรวงวัฒนธรรม ประจำปีงบประมาณ พ.ศ. ๒๕๕</w:t>
      </w:r>
      <w:r w:rsidRPr="00927409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</w:p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A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ประเภทบุคคล  (ด้านศาสนา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011A33">
        <w:rPr>
          <w:rFonts w:ascii="TH SarabunPSK" w:hAnsi="TH SarabunPSK" w:cs="TH SarabunPSK"/>
          <w:b/>
          <w:bCs/>
          <w:sz w:val="32"/>
          <w:szCs w:val="32"/>
          <w:cs/>
        </w:rPr>
        <w:t>ศิลปะ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และด้าน</w:t>
      </w:r>
      <w:r w:rsidRPr="00011A33">
        <w:rPr>
          <w:rFonts w:ascii="TH SarabunPSK" w:hAnsi="TH SarabunPSK" w:cs="TH SarabunPSK"/>
          <w:b/>
          <w:bCs/>
          <w:sz w:val="32"/>
          <w:szCs w:val="32"/>
          <w:cs/>
        </w:rPr>
        <w:t>วัฒนธรรม)</w:t>
      </w:r>
    </w:p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5310"/>
        <w:gridCol w:w="1080"/>
      </w:tblGrid>
      <w:tr w:rsidR="00EE284A" w:rsidRPr="00160346" w:rsidTr="00160346">
        <w:trPr>
          <w:tblHeader/>
        </w:trPr>
        <w:tc>
          <w:tcPr>
            <w:tcW w:w="2628" w:type="dxa"/>
            <w:shd w:val="clear" w:color="auto" w:fill="BFBFBF"/>
            <w:vAlign w:val="center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5310" w:type="dxa"/>
            <w:shd w:val="clear" w:color="auto" w:fill="BFBFBF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80" w:type="dxa"/>
            <w:shd w:val="clear" w:color="auto" w:fill="BFBFBF"/>
          </w:tcPr>
          <w:p w:rsidR="00EE284A" w:rsidRPr="00160346" w:rsidRDefault="00EE284A" w:rsidP="00160346">
            <w:pPr>
              <w:tabs>
                <w:tab w:val="center" w:pos="4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ab/>
              <w:t>คะแนน</w:t>
            </w:r>
          </w:p>
        </w:tc>
      </w:tr>
      <w:tr w:rsidR="00EE284A" w:rsidRPr="00160346" w:rsidTr="00160346">
        <w:trPr>
          <w:tblHeader/>
        </w:trPr>
        <w:tc>
          <w:tcPr>
            <w:tcW w:w="2628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๑. ด้านการครองตน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๑๐ คะแนน)</w:t>
            </w:r>
          </w:p>
        </w:tc>
        <w:tc>
          <w:tcPr>
            <w:tcW w:w="5310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พึ่งตนเอง ขยันหมั่นเพียร ประหยัดอดออม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 รักษาระเบียบวินัยและเคารพกฎหมาย เป็นผู้นิยมรักษาเอกลักษณ์วัฒนธรรมของไทย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การปฏิบัติตามคุณธรรมของศาสนา ไม่มีประวัติการถูกลงโทษหรือต้องคำพิพากษาของศาลถึงที่สุดหรืออยู่ระหว่างการถูกสอบสวน  (ให้วัฒนธรรมจังหวัด/อธิบดี/ผู้อำนวยการองค์การมหาชน เป็นผู้ลงนามรับรอง)               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rPr>
          <w:trHeight w:val="935"/>
        </w:trPr>
        <w:tc>
          <w:tcPr>
            <w:tcW w:w="2628" w:type="dxa"/>
            <w:vMerge w:val="restart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๒. ความโดดเด่นของผลงาน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๓๐ คะแนน)</w:t>
            </w:r>
          </w:p>
        </w:tc>
        <w:tc>
          <w:tcPr>
            <w:tcW w:w="5310" w:type="dxa"/>
            <w:tcBorders>
              <w:top w:val="nil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ผลงานมี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ลักษณะอุปถัมภ์ ส่งเสริม สนับสนุน สืบทอด สร้างสรรค์ ดำเนินการด้านศาสนา หรือด้านศิลปะ หรือด้านวัฒนธรรม</w:t>
            </w:r>
          </w:p>
        </w:tc>
        <w:tc>
          <w:tcPr>
            <w:tcW w:w="1080" w:type="dxa"/>
            <w:tcBorders>
              <w:top w:val="nil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EE284A" w:rsidRPr="00160346" w:rsidTr="00160346">
        <w:trPr>
          <w:trHeight w:val="985"/>
        </w:trPr>
        <w:tc>
          <w:tcPr>
            <w:tcW w:w="2628" w:type="dxa"/>
            <w:vMerge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มีการปรับปรุง พัฒนาผลงานให้ดีขึ้นโดยมีประชาชน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เข้ามามีส่วนร่วม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rPr>
          <w:trHeight w:val="1975"/>
        </w:trPr>
        <w:tc>
          <w:tcPr>
            <w:tcW w:w="2628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ประโยชน์ของผลงาน</w:t>
            </w: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๔๐ คะแนน)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มีการถ่ายทอด เผยแพร่ผลงานไปยังหน่วยงาน สถาบันการศึกษา องค์กร ชุมชน เพื่อเป็นต้นแบบในการดำเนินงาน หรือทำให้กลุ่มเป้าหมายสามารถนำความรู้ ความสามารถและประสบการณ์ที่ได้รับไปใช้ในการพัฒนาตนเอง หรือพัฒนาจิตใจ หรือสร้างมูลค่าเพิ่มทางเศรษฐกิจ 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</w:p>
        </w:tc>
      </w:tr>
      <w:tr w:rsidR="00EE284A" w:rsidRPr="00160346" w:rsidTr="00160346">
        <w:trPr>
          <w:trHeight w:val="1147"/>
        </w:trPr>
        <w:tc>
          <w:tcPr>
            <w:tcW w:w="2628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 การทำประโยชน์เพื่อสังคม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๒๐ คะแนน)</w:t>
            </w:r>
          </w:p>
        </w:tc>
        <w:tc>
          <w:tcPr>
            <w:tcW w:w="5310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การอุทิศตนเพื่อส่วนรวม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(การเสียสละ การบริจาค ฯลฯ)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EE284A" w:rsidRPr="00160346" w:rsidTr="00160346">
        <w:tc>
          <w:tcPr>
            <w:tcW w:w="7938" w:type="dxa"/>
            <w:gridSpan w:val="2"/>
          </w:tcPr>
          <w:p w:rsidR="00EE284A" w:rsidRPr="00160346" w:rsidRDefault="00C93830" w:rsidP="0016034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17131665</wp:posOffset>
                      </wp:positionV>
                      <wp:extent cx="1948815" cy="346075"/>
                      <wp:effectExtent l="0" t="0" r="0" b="635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284A" w:rsidRPr="002F6D06" w:rsidRDefault="00EE284A" w:rsidP="00A23D23">
                                  <w:pPr>
                                    <w:tabs>
                                      <w:tab w:val="left" w:pos="1440"/>
                                      <w:tab w:val="left" w:pos="1620"/>
                                      <w:tab w:val="left" w:pos="1980"/>
                                      <w:tab w:val="left" w:pos="2520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/เกณฑ์มาตรฐาน...</w:t>
                                  </w:r>
                                </w:p>
                                <w:p w:rsidR="00EE284A" w:rsidRDefault="00EE284A" w:rsidP="00A23D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308pt;margin-top:1348.95pt;width:153.45pt;height:2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tBhQIAABc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" stroked="f">
                      <v:textbox>
                        <w:txbxContent>
                          <w:p w:rsidR="00EE284A" w:rsidRPr="002F6D06" w:rsidRDefault="00EE284A" w:rsidP="00A23D23">
                            <w:pPr>
                              <w:tabs>
                                <w:tab w:val="left" w:pos="1440"/>
                                <w:tab w:val="left" w:pos="1620"/>
                                <w:tab w:val="left" w:pos="1980"/>
                                <w:tab w:val="left" w:pos="2520"/>
                              </w:tabs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/เกณฑ์มาตรฐาน...</w:t>
                            </w:r>
                          </w:p>
                          <w:p w:rsidR="00EE284A" w:rsidRDefault="00EE284A" w:rsidP="00A23D23"/>
                        </w:txbxContent>
                      </v:textbox>
                    </v:shape>
                  </w:pict>
                </mc:Fallback>
              </mc:AlternateContent>
            </w:r>
            <w:r w:rsidR="00EE284A"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E284A" w:rsidRPr="00211925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5C2B3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เกณฑ์มาตรฐานการคัดเลือกผู้ทำคุณประโยชน์ต่อกระทรวงวัฒนธรรม ประจำปีงบประมาณ</w:t>
      </w:r>
      <w:r w:rsidRPr="0021192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C2B3F">
        <w:rPr>
          <w:rFonts w:ascii="TH SarabunPSK" w:hAnsi="TH SarabunPSK" w:cs="TH SarabunPSK"/>
          <w:b/>
          <w:bCs/>
          <w:sz w:val="32"/>
          <w:szCs w:val="32"/>
          <w:cs/>
        </w:rPr>
        <w:t>พ.ศ. ๒๕๕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</w:p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A33">
        <w:rPr>
          <w:rFonts w:ascii="TH SarabunPSK" w:hAnsi="TH SarabunPSK" w:cs="TH SarabunPSK"/>
          <w:b/>
          <w:bCs/>
          <w:sz w:val="32"/>
          <w:szCs w:val="32"/>
          <w:cs/>
        </w:rPr>
        <w:t>ประเภทองค์กร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(ด้านส่งเสริมศาสนา ศิลปะ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และวัฒนธรรม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</w:p>
    <w:p w:rsidR="00EE284A" w:rsidRPr="00FA4ABD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5310"/>
        <w:gridCol w:w="1080"/>
      </w:tblGrid>
      <w:tr w:rsidR="00EE284A" w:rsidRPr="00160346" w:rsidTr="00160346">
        <w:trPr>
          <w:tblHeader/>
        </w:trPr>
        <w:tc>
          <w:tcPr>
            <w:tcW w:w="2808" w:type="dxa"/>
            <w:shd w:val="clear" w:color="auto" w:fill="BFBFBF"/>
            <w:vAlign w:val="center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5310" w:type="dxa"/>
            <w:shd w:val="clear" w:color="auto" w:fill="BFBFBF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80" w:type="dxa"/>
            <w:shd w:val="clear" w:color="auto" w:fill="BFBFBF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คะแนน</w:t>
            </w:r>
          </w:p>
        </w:tc>
      </w:tr>
      <w:tr w:rsidR="00EE284A" w:rsidRPr="00160346" w:rsidTr="00160346">
        <w:trPr>
          <w:trHeight w:val="1210"/>
        </w:trPr>
        <w:tc>
          <w:tcPr>
            <w:tcW w:w="2808" w:type="dxa"/>
            <w:vMerge w:val="restart"/>
          </w:tcPr>
          <w:p w:rsidR="00EE284A" w:rsidRPr="00160346" w:rsidRDefault="00EE284A" w:rsidP="0016034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70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ความโดดเด่นของผลงาน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๓๐ คะแนน)</w:t>
            </w:r>
          </w:p>
        </w:tc>
        <w:tc>
          <w:tcPr>
            <w:tcW w:w="531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ผลงานมี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ลักษณะอุปถัมภ์ ส่งเสริม สนับสนุน สืบทอด สร้างสรรค์ ดำเนินการด้านศาสนา หรือด้านศิลปะ หรือด้านวัฒนธรรม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EE284A" w:rsidRPr="00160346" w:rsidTr="00160346">
        <w:trPr>
          <w:trHeight w:val="895"/>
        </w:trPr>
        <w:tc>
          <w:tcPr>
            <w:tcW w:w="2808" w:type="dxa"/>
            <w:vMerge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มีการปรับปรุง พัฒนาผลงานให้ดีขึ้นโดยมีประชาชน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เข้ามามีส่วนร่วม  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rPr>
          <w:trHeight w:val="1345"/>
        </w:trPr>
        <w:tc>
          <w:tcPr>
            <w:tcW w:w="2808" w:type="dxa"/>
            <w:vMerge w:val="restart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ประโยชน์ของผลงาน</w:t>
            </w: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๕๐ คะแนน)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กลุ่มเป้าหมายได้รับประโยชน์จากผลงาน โดยสามารถนำไปใช้ในการพัฒนาตนเองหรือชุมชน  หรือพัฒนาจิตใจ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หรือสร้างมูลค่าเพิ่มทางเศรษฐกิจ 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</w:tr>
      <w:tr w:rsidR="00EE284A" w:rsidRPr="00160346" w:rsidTr="00160346">
        <w:trPr>
          <w:trHeight w:val="967"/>
        </w:trPr>
        <w:tc>
          <w:tcPr>
            <w:tcW w:w="2808" w:type="dxa"/>
            <w:vMerge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มีการถ่ายทอด เผยแพร่ผลงานไปยังหน่วยงาน สถาบัน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 องค์กร ชุมชน เพื่อเป็นต้นแบบในการดำเนินงาน 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EE284A" w:rsidRPr="00160346" w:rsidTr="00160346">
        <w:trPr>
          <w:trHeight w:val="305"/>
        </w:trPr>
        <w:tc>
          <w:tcPr>
            <w:tcW w:w="2808" w:type="dxa"/>
            <w:vMerge w:val="restart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การทำประโยชน์เพื่อสังคม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๒๐คะแนน)</w:t>
            </w:r>
          </w:p>
        </w:tc>
        <w:tc>
          <w:tcPr>
            <w:tcW w:w="531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ส่งเสริมสนับสนุนชุมชน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rPr>
          <w:trHeight w:val="800"/>
        </w:trPr>
        <w:tc>
          <w:tcPr>
            <w:tcW w:w="2808" w:type="dxa"/>
            <w:vMerge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มีความรับผิดชอบต่อสังคม  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c>
          <w:tcPr>
            <w:tcW w:w="8118" w:type="dxa"/>
            <w:gridSpan w:val="2"/>
          </w:tcPr>
          <w:p w:rsidR="00EE284A" w:rsidRPr="00160346" w:rsidRDefault="00EE284A" w:rsidP="0016034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EE284A" w:rsidRDefault="00EE284A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="00C93830"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-571500</wp:posOffset>
            </wp:positionV>
            <wp:extent cx="807720" cy="1104900"/>
            <wp:effectExtent l="0" t="0" r="0" b="0"/>
            <wp:wrapNone/>
            <wp:docPr id="10" name="Picture 10" descr="logo_กระทรวงวัฒน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กระทรวงวัฒนธรร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84A" w:rsidRPr="00594ADE" w:rsidRDefault="00C93830" w:rsidP="003A57A3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-41275</wp:posOffset>
                </wp:positionV>
                <wp:extent cx="1179830" cy="320040"/>
                <wp:effectExtent l="6985" t="6350" r="13335" b="698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84A" w:rsidRPr="007C4611" w:rsidRDefault="00EE284A" w:rsidP="00CE58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C46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67.3pt;margin-top:-3.25pt;width:92.9pt;height:2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">
                <v:textbox>
                  <w:txbxContent>
                    <w:p w:rsidR="00EE284A" w:rsidRPr="007C4611" w:rsidRDefault="00EE284A" w:rsidP="00CE58C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C46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ประเภทบุคคล</w:t>
                      </w:r>
                    </w:p>
                  </w:txbxContent>
                </v:textbox>
              </v:shape>
            </w:pict>
          </mc:Fallback>
        </mc:AlternateContent>
      </w:r>
    </w:p>
    <w:p w:rsidR="00EE284A" w:rsidRPr="00F97710" w:rsidRDefault="00EE284A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97710">
        <w:rPr>
          <w:rFonts w:ascii="TH SarabunPSK" w:hAnsi="TH SarabunPSK" w:cs="TH SarabunPSK"/>
          <w:b/>
          <w:bCs/>
          <w:sz w:val="36"/>
          <w:szCs w:val="36"/>
          <w:cs/>
        </w:rPr>
        <w:t>แบบเสนอผลงานเพื่อเข้ารับการคัดเลือก</w:t>
      </w:r>
    </w:p>
    <w:p w:rsidR="00EE284A" w:rsidRPr="00F97710" w:rsidRDefault="00EE284A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97710">
        <w:rPr>
          <w:rFonts w:ascii="TH SarabunPSK" w:hAnsi="TH SarabunPSK" w:cs="TH SarabunPSK"/>
          <w:b/>
          <w:bCs/>
          <w:sz w:val="36"/>
          <w:szCs w:val="36"/>
          <w:cs/>
        </w:rPr>
        <w:t>ผู้ทำคุณประโยชน์ต่อกระทรวงวัฒนธรรม ประจำปีงบประมาณ  พ.ศ. ๒๕๕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๘</w:t>
      </w:r>
    </w:p>
    <w:p w:rsidR="00EE284A" w:rsidRPr="00F97710" w:rsidRDefault="00C93830" w:rsidP="00CE58C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36830</wp:posOffset>
                </wp:positionV>
                <wp:extent cx="161925" cy="152400"/>
                <wp:effectExtent l="13335" t="8255" r="15240" b="1079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09.05pt;margin-top:2.9pt;width:12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" fill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36830</wp:posOffset>
                </wp:positionV>
                <wp:extent cx="161925" cy="152400"/>
                <wp:effectExtent l="14605" t="8255" r="13970" b="1079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11.65pt;margin-top:2.9pt;width:12.7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" fill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36830</wp:posOffset>
                </wp:positionV>
                <wp:extent cx="161925" cy="152400"/>
                <wp:effectExtent l="12065" t="8255" r="6985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14.7pt;margin-top:2.9pt;width:12.7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" filled="f" strokeweight="1pt">
                <v:path arrowok="t"/>
              </v:rect>
            </w:pict>
          </mc:Fallback>
        </mc:AlternateContent>
      </w:r>
      <w:r w:rsidR="00EE284A" w:rsidRPr="00F97710">
        <w:rPr>
          <w:rFonts w:ascii="TH Sarabun New (Thai)" w:hAnsi="TH Sarabun New (Thai)" w:cs="TH Sarabun New (Thai)"/>
          <w:b/>
          <w:bCs/>
          <w:sz w:val="32"/>
          <w:szCs w:val="32"/>
          <w:cs/>
        </w:rPr>
        <w:t>ด้าน</w:t>
      </w:r>
      <w:r w:rsidR="00EE284A" w:rsidRPr="00F97710">
        <w:rPr>
          <w:rFonts w:ascii="TH Sarabun New (Thai)" w:hAnsi="TH Sarabun New (Thai)" w:cs="TH Sarabun New (Thai)"/>
          <w:b/>
          <w:bCs/>
          <w:sz w:val="32"/>
          <w:szCs w:val="32"/>
          <w:cs/>
        </w:rPr>
        <w:tab/>
        <w:t xml:space="preserve">   </w:t>
      </w:r>
      <w:r w:rsidR="00EE284A" w:rsidRPr="00F9771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E284A" w:rsidRPr="00F97710">
        <w:rPr>
          <w:rFonts w:ascii="TH Sarabun New (Thai)" w:hAnsi="TH Sarabun New (Thai)" w:cs="TH Sarabun New (Thai)"/>
          <w:b/>
          <w:bCs/>
          <w:sz w:val="32"/>
          <w:szCs w:val="32"/>
          <w:cs/>
        </w:rPr>
        <w:t>ศาสนา                     ศิลปะ                    วัฒนธรรม</w:t>
      </w:r>
    </w:p>
    <w:p w:rsidR="00EE284A" w:rsidRPr="00594ADE" w:rsidRDefault="00C93830" w:rsidP="00CE58C9">
      <w:pPr>
        <w:tabs>
          <w:tab w:val="left" w:pos="85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714365" cy="0"/>
                <wp:effectExtent l="28575" t="28575" r="29210" b="28575"/>
                <wp:wrapNone/>
                <wp:docPr id="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75pt" to="44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" strokeweight="3.5pt">
                <v:stroke linestyle="thinThin"/>
                <o:lock v:ext="edit" shapetype="f"/>
              </v:line>
            </w:pict>
          </mc:Fallback>
        </mc:AlternateContent>
      </w: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C93830" w:rsidP="00CE58C9">
      <w:pPr>
        <w:tabs>
          <w:tab w:val="left" w:pos="85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62865</wp:posOffset>
                </wp:positionV>
                <wp:extent cx="3768090" cy="3100070"/>
                <wp:effectExtent l="0" t="0" r="22860" b="2413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090" cy="310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84A" w:rsidRDefault="00EE284A" w:rsidP="00CE58C9">
                            <w:pPr>
                              <w:jc w:val="center"/>
                            </w:pPr>
                          </w:p>
                          <w:p w:rsidR="00EE284A" w:rsidRDefault="00EE284A" w:rsidP="00CE58C9">
                            <w:pPr>
                              <w:jc w:val="center"/>
                            </w:pPr>
                          </w:p>
                          <w:p w:rsidR="00EE284A" w:rsidRDefault="00EE284A" w:rsidP="00CE58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EE284A" w:rsidRPr="0065597A" w:rsidRDefault="00EE284A" w:rsidP="00CE58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559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ภาพถ่ายหน้าตรงที่เป็นรูปปัจจุบัน</w:t>
                            </w:r>
                          </w:p>
                          <w:p w:rsidR="00EE284A" w:rsidRPr="00FB4DDC" w:rsidRDefault="00EE284A" w:rsidP="00CE58C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ไฟล์ภาพ นามสกุล .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 xml:space="preserve">JPEG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 xml:space="preserve">TIFF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๑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MB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</w:p>
                          <w:p w:rsidR="00EE284A" w:rsidRPr="00FB4DDC" w:rsidRDefault="00EE284A" w:rsidP="00CE58C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บันทึกลงแผ่นซีดี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/ดีวีดีด้วย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E284A" w:rsidRDefault="00EE284A" w:rsidP="00CE58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1.5pt;margin-top:4.95pt;width:296.7pt;height:24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MVLQIAAFg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">
                <v:textbox>
                  <w:txbxContent>
                    <w:p w:rsidR="00EE284A" w:rsidRDefault="00EE284A" w:rsidP="00CE58C9">
                      <w:pPr>
                        <w:jc w:val="center"/>
                      </w:pPr>
                    </w:p>
                    <w:p w:rsidR="00EE284A" w:rsidRDefault="00EE284A" w:rsidP="00CE58C9">
                      <w:pPr>
                        <w:jc w:val="center"/>
                      </w:pPr>
                    </w:p>
                    <w:p w:rsidR="00EE284A" w:rsidRDefault="00EE284A" w:rsidP="00CE58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EE284A" w:rsidRPr="0065597A" w:rsidRDefault="00EE284A" w:rsidP="00CE58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559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ภาพถ่ายหน้าตรงที่เป็นรูปปัจจุบัน</w:t>
                      </w:r>
                    </w:p>
                    <w:p w:rsidR="00EE284A" w:rsidRPr="00FB4DDC" w:rsidRDefault="00EE284A" w:rsidP="00CE58C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ไฟล์ภาพ นามสกุล .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 xml:space="preserve">JPEG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 xml:space="preserve">TIFF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๑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MB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ขึ้นไป</w:t>
                      </w:r>
                    </w:p>
                    <w:p w:rsidR="00EE284A" w:rsidRPr="00FB4DDC" w:rsidRDefault="00EE284A" w:rsidP="00CE58C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บันทึกลงแผ่นซีดี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/ดีวีดีด้วย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E284A" w:rsidRDefault="00EE284A" w:rsidP="00CE58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</w:p>
    <w:p w:rsidR="00EE284A" w:rsidRPr="00594ADE" w:rsidRDefault="00EE284A" w:rsidP="00CE58C9">
      <w:pPr>
        <w:tabs>
          <w:tab w:val="left" w:pos="8520"/>
        </w:tabs>
        <w:spacing w:after="0" w:line="240" w:lineRule="auto"/>
      </w:pPr>
      <w:r w:rsidRPr="00594ADE">
        <w:rPr>
          <w:cs/>
        </w:rPr>
        <w:tab/>
      </w: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:rsidR="00EE284A" w:rsidRPr="00446340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446340">
        <w:rPr>
          <w:rFonts w:ascii="TH Sarabun New (Thai)" w:hAnsi="TH Sarabun New (Thai)" w:cs="TH Sarabun New (Thai)"/>
          <w:b/>
          <w:bCs/>
          <w:sz w:val="32"/>
          <w:szCs w:val="32"/>
          <w:cs/>
        </w:rPr>
        <w:t>๑. ข้อมูลทั่วไป</w:t>
      </w:r>
    </w:p>
    <w:p w:rsidR="00EE284A" w:rsidRPr="00594ADE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594ADE">
        <w:rPr>
          <w:rFonts w:ascii="TH Sarabun New (Thai)" w:hAnsi="TH Sarabun New (Thai)" w:cs="TH Sarabun New (Thai)"/>
          <w:sz w:val="32"/>
          <w:szCs w:val="32"/>
          <w:cs/>
        </w:rPr>
        <w:t xml:space="preserve">ชื่อ </w:t>
      </w:r>
      <w:r w:rsidRPr="00594ADE">
        <w:rPr>
          <w:rFonts w:ascii="TH Sarabun New" w:hAnsi="TH Sarabun New" w:cs="TH Sarabun New"/>
          <w:sz w:val="32"/>
          <w:szCs w:val="32"/>
        </w:rPr>
        <w:t>–</w:t>
      </w:r>
      <w:r w:rsidRPr="00594ADE">
        <w:rPr>
          <w:rFonts w:ascii="TH Sarabun New (Thai)" w:hAnsi="TH Sarabun New (Thai)" w:cs="TH Sarabun New (Thai)"/>
          <w:sz w:val="32"/>
          <w:szCs w:val="32"/>
          <w:cs/>
        </w:rPr>
        <w:t xml:space="preserve"> สกุล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EE284A" w:rsidRPr="00594ADE" w:rsidRDefault="00EE284A" w:rsidP="00CE58C9">
      <w:pPr>
        <w:pStyle w:val="a3"/>
        <w:tabs>
          <w:tab w:val="center" w:pos="4513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  <w:cs/>
        </w:rPr>
      </w:pPr>
      <w:r w:rsidRPr="00594ADE">
        <w:rPr>
          <w:rFonts w:ascii="TH Sarabun New (Thai)" w:hAnsi="TH Sarabun New (Thai)" w:cs="TH Sarabun New (Thai)"/>
          <w:sz w:val="32"/>
          <w:szCs w:val="32"/>
          <w:cs/>
        </w:rPr>
        <w:t>วัน เดือน ปีเกิด</w:t>
      </w:r>
      <w:r>
        <w:rPr>
          <w:rFonts w:ascii="TH Sarabun New" w:hAnsi="TH Sarabun New" w:cs="TH Sarabun New"/>
          <w:sz w:val="32"/>
          <w:szCs w:val="32"/>
        </w:rPr>
        <w:t xml:space="preserve">………………………………………………………………..      </w:t>
      </w:r>
      <w:r>
        <w:rPr>
          <w:rFonts w:ascii="TH Sarabun New (Thai)" w:hAnsi="TH Sarabun New (Thai)" w:cs="TH Sarabun New (Thai)"/>
          <w:sz w:val="32"/>
          <w:szCs w:val="32"/>
          <w:cs/>
        </w:rPr>
        <w:t>อายุ...........................ปี</w:t>
      </w: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 (Thai)" w:hAnsi="TH Sarabun New (Thai)" w:cs="TH Sarabun New (Thai)"/>
          <w:sz w:val="32"/>
          <w:szCs w:val="32"/>
          <w:cs/>
        </w:rPr>
        <w:t>(กรณีพระสงฆ์ โปรดระบุ  พรรษา..........</w:t>
      </w:r>
      <w:r>
        <w:rPr>
          <w:rFonts w:ascii="TH Sarabun New" w:hAnsi="TH Sarabun New" w:cs="TH Sarabun New"/>
          <w:sz w:val="32"/>
          <w:szCs w:val="32"/>
          <w:cs/>
        </w:rPr>
        <w:t xml:space="preserve">..........  </w:t>
      </w:r>
      <w:r>
        <w:rPr>
          <w:rFonts w:ascii="TH Sarabun New (Thai)" w:hAnsi="TH Sarabun New (Thai)" w:cs="TH Sarabun New (Thai)"/>
          <w:sz w:val="32"/>
          <w:szCs w:val="32"/>
          <w:cs/>
        </w:rPr>
        <w:t>น.ธ. ..............</w:t>
      </w:r>
      <w:r>
        <w:rPr>
          <w:rFonts w:ascii="TH Sarabun New" w:hAnsi="TH Sarabun New" w:cs="TH Sarabun New"/>
          <w:sz w:val="32"/>
          <w:szCs w:val="32"/>
          <w:cs/>
        </w:rPr>
        <w:t xml:space="preserve">.......... </w:t>
      </w:r>
      <w:r>
        <w:rPr>
          <w:rFonts w:ascii="TH Sarabun New (Thai)" w:hAnsi="TH Sarabun New (Thai)" w:cs="TH Sarabun New (Thai)"/>
          <w:sz w:val="32"/>
          <w:szCs w:val="32"/>
          <w:cs/>
        </w:rPr>
        <w:t>ป.ธ.</w:t>
      </w:r>
      <w:r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..............................................) </w:t>
      </w:r>
    </w:p>
    <w:p w:rsidR="00EE284A" w:rsidRPr="00594ADE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594ADE">
        <w:rPr>
          <w:rFonts w:ascii="TH Sarabun New (Thai)" w:hAnsi="TH Sarabun New (Thai)" w:cs="TH Sarabun New (Thai)"/>
          <w:sz w:val="32"/>
          <w:szCs w:val="32"/>
          <w:cs/>
        </w:rPr>
        <w:t>อาชีพ/ตำแหน่ง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EE284A" w:rsidRPr="00594ADE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noProof/>
          <w:sz w:val="32"/>
          <w:szCs w:val="32"/>
        </w:rPr>
      </w:pPr>
      <w:r w:rsidRPr="00594ADE">
        <w:rPr>
          <w:rFonts w:ascii="TH Sarabun New (Thai)" w:hAnsi="TH Sarabun New (Thai)" w:cs="TH Sarabun New (Thai)"/>
          <w:sz w:val="32"/>
          <w:szCs w:val="32"/>
          <w:cs/>
        </w:rPr>
        <w:t>หน่วยงานที่สังกัด</w:t>
      </w:r>
      <w:r>
        <w:rPr>
          <w:rFonts w:ascii="TH Sarabun New" w:hAnsi="TH Sarabun New" w:cs="TH Sarabun New"/>
          <w:noProof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594ADE">
        <w:rPr>
          <w:rFonts w:ascii="TH Sarabun New (Thai)" w:hAnsi="TH Sarabun New (Thai)" w:cs="TH Sarabun New (Thai)"/>
          <w:sz w:val="32"/>
          <w:szCs w:val="32"/>
          <w:cs/>
        </w:rPr>
        <w:t>ที่อยู่</w:t>
      </w:r>
      <w:r>
        <w:rPr>
          <w:rFonts w:ascii="TH Sarabun New (Thai)" w:hAnsi="TH Sarabun New (Thai)" w:cs="TH Sarabun New (Thai)"/>
          <w:sz w:val="32"/>
          <w:szCs w:val="32"/>
          <w:cs/>
        </w:rPr>
        <w:t>ปัจจุบัน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594ADE">
        <w:rPr>
          <w:rFonts w:ascii="TH Sarabun New (Thai)" w:hAnsi="TH Sarabun New (Thai)" w:cs="TH Sarabun New (Thai)"/>
          <w:sz w:val="32"/>
          <w:szCs w:val="32"/>
          <w:cs/>
        </w:rPr>
        <w:t>โทรศัพท์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594ADE">
        <w:rPr>
          <w:rFonts w:ascii="TH Sarabun New (Thai)" w:hAnsi="TH Sarabun New (Thai)" w:cs="TH Sarabun New (Thai)"/>
          <w:sz w:val="32"/>
          <w:szCs w:val="32"/>
          <w:cs/>
        </w:rPr>
        <w:t>โทรสาร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594ADE">
        <w:rPr>
          <w:rFonts w:ascii="TH Sarabun New (Thai)" w:hAnsi="TH Sarabun New (Thai)" w:cs="TH Sarabun New (Thai)"/>
          <w:sz w:val="32"/>
          <w:szCs w:val="32"/>
          <w:cs/>
        </w:rPr>
        <w:t>มือถือ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</w:p>
    <w:p w:rsidR="00EE284A" w:rsidRPr="00594ADE" w:rsidRDefault="00EE284A" w:rsidP="00B04827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594ADE">
        <w:rPr>
          <w:rFonts w:ascii="TH Sarabun New (Thai)" w:hAnsi="TH Sarabun New (Thai)" w:cs="TH Sarabun New (Thai)"/>
          <w:sz w:val="32"/>
          <w:szCs w:val="32"/>
          <w:cs/>
        </w:rPr>
        <w:t>ไปรษณีย์อิเล็กทรอนิกส์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94ADE">
        <w:rPr>
          <w:rFonts w:ascii="TH Sarabun New" w:hAnsi="TH Sarabun New" w:cs="TH Sarabun New"/>
          <w:sz w:val="32"/>
          <w:szCs w:val="32"/>
          <w:cs/>
        </w:rPr>
        <w:t>(</w:t>
      </w:r>
      <w:r w:rsidRPr="00594ADE">
        <w:rPr>
          <w:rFonts w:ascii="TH Sarabun New" w:hAnsi="TH Sarabun New" w:cs="TH Sarabun New"/>
          <w:sz w:val="32"/>
          <w:szCs w:val="32"/>
        </w:rPr>
        <w:t>E-mail</w:t>
      </w:r>
      <w:r w:rsidRPr="00594ADE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  <w:r w:rsidRPr="00594ADE">
        <w:rPr>
          <w:rFonts w:ascii="TH Sarabun New" w:hAnsi="TH Sarabun New" w:cs="TH Sarabun New"/>
          <w:sz w:val="32"/>
          <w:szCs w:val="32"/>
          <w:cs/>
        </w:rPr>
        <w:t xml:space="preserve">     </w:t>
      </w:r>
    </w:p>
    <w:p w:rsidR="00EE284A" w:rsidRPr="00594ADE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57060E">
        <w:rPr>
          <w:rFonts w:ascii="TH Sarabun New (Thai)" w:hAnsi="TH Sarabun New (Thai)" w:cs="TH Sarabun New (Thai)"/>
          <w:b/>
          <w:bCs/>
          <w:sz w:val="32"/>
          <w:szCs w:val="32"/>
          <w:cs/>
        </w:rPr>
        <w:t>หลักในการดำเนินชีวิต</w:t>
      </w:r>
      <w:r w:rsidRPr="00594ADE">
        <w:rPr>
          <w:rFonts w:ascii="TH Sarabun New (Thai)" w:hAnsi="TH Sarabun New (Thai)" w:cs="TH Sarabun New (Thai)"/>
          <w:sz w:val="32"/>
          <w:szCs w:val="32"/>
          <w:cs/>
        </w:rPr>
        <w:t xml:space="preserve"> (ไม่เกิน ๓ บรรทัด)</w:t>
      </w:r>
    </w:p>
    <w:p w:rsidR="00EE284A" w:rsidRPr="00594ADE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 (Thai)" w:hAnsi="TH Sarabun New (Thai)" w:cs="TH Sarabun New (Thai)"/>
          <w:b/>
          <w:bCs/>
          <w:sz w:val="32"/>
          <w:szCs w:val="32"/>
        </w:rPr>
      </w:pPr>
    </w:p>
    <w:p w:rsidR="00EE284A" w:rsidRPr="0040318F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967A60">
        <w:rPr>
          <w:rFonts w:ascii="TH Sarabun New (Thai)" w:hAnsi="TH Sarabun New (Thai)" w:cs="TH Sarabun New (Thai)"/>
          <w:b/>
          <w:bCs/>
          <w:sz w:val="32"/>
          <w:szCs w:val="32"/>
          <w:cs/>
        </w:rPr>
        <w:t>ผลงาน</w:t>
      </w:r>
      <w:r>
        <w:rPr>
          <w:rFonts w:ascii="TH Sarabun New (Thai)" w:hAnsi="TH Sarabun New (Thai)" w:cs="TH Sarabun New (Thai)"/>
          <w:b/>
          <w:bCs/>
          <w:sz w:val="32"/>
          <w:szCs w:val="32"/>
          <w:cs/>
        </w:rPr>
        <w:t>ที่</w:t>
      </w:r>
      <w:r w:rsidRPr="00967A60">
        <w:rPr>
          <w:rFonts w:ascii="TH Sarabun New (Thai)" w:hAnsi="TH Sarabun New (Thai)" w:cs="TH Sarabun New (Thai)"/>
          <w:b/>
          <w:bCs/>
          <w:sz w:val="32"/>
          <w:szCs w:val="32"/>
          <w:cs/>
        </w:rPr>
        <w:t xml:space="preserve">โดดเด่น </w:t>
      </w:r>
      <w:r w:rsidRPr="0040318F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(</w:t>
      </w:r>
      <w:r w:rsidRPr="0040318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ดำเนินการมาอย่างต่อเนื่องไม่น้อยกว่า ๓ ปี จนถึงปีปัจจุบัน</w:t>
      </w:r>
      <w:r w:rsidRPr="0040318F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40318F">
        <w:rPr>
          <w:rFonts w:ascii="TH Sarabun New (Thai)" w:hAnsi="TH Sarabun New (Thai)" w:cs="TH Sarabun New (Thai)"/>
          <w:b/>
          <w:bCs/>
          <w:i/>
          <w:iCs/>
          <w:sz w:val="32"/>
          <w:szCs w:val="32"/>
          <w:cs/>
        </w:rPr>
        <w:t>สรุปไม่เกิน ๘ บรรทัด)</w:t>
      </w:r>
    </w:p>
    <w:p w:rsidR="00EE284A" w:rsidRPr="00594ADE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284A" w:rsidRPr="00594ADE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284A" w:rsidRPr="00594ADE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284A" w:rsidRPr="006F3965" w:rsidRDefault="00EE284A" w:rsidP="00CE58C9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7B2FD6">
        <w:rPr>
          <w:rFonts w:ascii="TH Sarabun New (Thai)" w:hAnsi="TH Sarabun New (Thai)" w:cs="TH Sarabun New (Thai)"/>
          <w:b/>
          <w:bCs/>
          <w:sz w:val="32"/>
          <w:szCs w:val="32"/>
          <w:cs/>
        </w:rPr>
        <w:t xml:space="preserve">ภาพผลงานโดดเด่น </w:t>
      </w:r>
      <w:r w:rsidRPr="006F3965">
        <w:rPr>
          <w:rFonts w:ascii="TH Sarabun New (Thai)" w:hAnsi="TH Sarabun New (Thai)" w:cs="TH Sarabun New (Thai)"/>
          <w:b/>
          <w:bCs/>
          <w:i/>
          <w:iCs/>
          <w:sz w:val="32"/>
          <w:szCs w:val="32"/>
          <w:cs/>
        </w:rPr>
        <w:t xml:space="preserve">(ไม่เกิน ๖ ภาพ 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>ไฟล์ภาพนามสกุล .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 xml:space="preserve">JPEG 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หรือ 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 xml:space="preserve">TIFF 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ขนาด ๑ 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MB 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ขึ้นไป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บันทึกลงแผ่นซีดี/ดีวีดีด้วย)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622"/>
      </w:tblGrid>
      <w:tr w:rsidR="00EE284A" w:rsidRPr="00D031EC" w:rsidTr="00E7243F">
        <w:tc>
          <w:tcPr>
            <w:tcW w:w="4621" w:type="dxa"/>
          </w:tcPr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21" w:type="dxa"/>
          </w:tcPr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21" w:type="dxa"/>
          </w:tcPr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D031EC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EE284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:rsidR="00EE284A" w:rsidRPr="00446340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46340">
        <w:rPr>
          <w:rFonts w:ascii="TH SarabunPSK" w:hAnsi="TH SarabunPSK" w:cs="TH SarabunPSK"/>
          <w:b/>
          <w:bCs/>
          <w:sz w:val="32"/>
          <w:szCs w:val="32"/>
          <w:cs/>
        </w:rPr>
        <w:t>๒. ด้านการครองตน (๑๐ คะแนน)</w:t>
      </w:r>
    </w:p>
    <w:p w:rsidR="00EE284A" w:rsidRPr="00594ADE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ข้าพเจ้า(นาย/นาง/นางสาว).............................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........................ตำแหน่ง</w:t>
      </w:r>
      <w:r w:rsidRPr="00594ADE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94ADE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EE284A" w:rsidRDefault="00EE284A" w:rsidP="00CE58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ขอรับรองว่า (นาย/นาง/นางสาว)...................................................................ผู้เสนอผลงานเข้ารับการคัดเลือกเป็นผู้ทำคุณประโยชน์ต่อกระทรวงวัฒนธรรม ประจำปี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ด้าน..................................................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594ADE">
        <w:rPr>
          <w:rFonts w:ascii="TH SarabunPSK" w:hAnsi="TH SarabunPSK" w:cs="TH SarabunPSK"/>
          <w:sz w:val="32"/>
          <w:szCs w:val="32"/>
          <w:cs/>
        </w:rPr>
        <w:t>.เป็นผู้ที่รู้จักพึ่งตนเอง ขยันหมั่นเพียร ประหยัดอดออม</w:t>
      </w:r>
      <w:r w:rsidRPr="00594ADE">
        <w:rPr>
          <w:rFonts w:ascii="TH SarabunPSK" w:hAnsi="TH SarabunPSK" w:cs="TH SarabunPSK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มีความรับผิดชอบ รักษาระเบียบวินัยและเคารพกฎหมาย เป็นผู้นิยมรักษาเอกลักษณ์วัฒนธรรมของไทยและ</w:t>
      </w:r>
      <w:r>
        <w:rPr>
          <w:rFonts w:ascii="TH SarabunPSK" w:hAnsi="TH SarabunPSK" w:cs="TH SarabunPSK"/>
          <w:sz w:val="32"/>
          <w:szCs w:val="32"/>
          <w:cs/>
        </w:rPr>
        <w:t xml:space="preserve">การปฏิบัติตามคุณธรรมของศาสนา </w:t>
      </w:r>
      <w:r w:rsidRPr="0073204F">
        <w:rPr>
          <w:rFonts w:ascii="TH SarabunPSK" w:hAnsi="TH SarabunPSK" w:cs="TH SarabunPSK"/>
          <w:sz w:val="32"/>
          <w:szCs w:val="32"/>
          <w:cs/>
        </w:rPr>
        <w:t>ไม่มีประวัติการถูกลงโทษหรือต้องคำพิพากษาของศาลถึงที่สุดหรืออยู่ระหว่างการถูกสอบสวน</w:t>
      </w:r>
    </w:p>
    <w:p w:rsidR="00EE284A" w:rsidRPr="00594ADE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284A" w:rsidRDefault="00EE284A" w:rsidP="00CE58C9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(............................................)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ผู้รับรอง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วันที่........../............./...................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EE284A" w:rsidRDefault="00EE284A" w:rsidP="00CE58C9">
      <w:pPr>
        <w:spacing w:after="0" w:line="240" w:lineRule="auto"/>
        <w:ind w:right="-153"/>
        <w:rPr>
          <w:rFonts w:ascii="TH SarabunPSK" w:hAnsi="TH SarabunPSK" w:cs="TH SarabunPSK"/>
          <w:sz w:val="32"/>
          <w:szCs w:val="32"/>
          <w:cs/>
        </w:rPr>
      </w:pPr>
      <w:r w:rsidRPr="003F3FAC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ผู้รับรอง คือ รองปลัดกระทรวงวัฒนธรรม/อธิบดี/ผู้อำนวยการองค์การมหาชน/</w:t>
      </w:r>
      <w:r w:rsidRPr="00594ADE">
        <w:rPr>
          <w:rFonts w:ascii="TH SarabunPSK" w:hAnsi="TH SarabunPSK" w:cs="TH SarabunPSK"/>
          <w:sz w:val="32"/>
          <w:szCs w:val="32"/>
          <w:cs/>
        </w:rPr>
        <w:t>วัฒนธรรมจังหวัด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446340" w:rsidRDefault="00EE284A" w:rsidP="00CE5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6340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ด้านผลงาน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(๙๐ คะแนน)</w:t>
      </w:r>
    </w:p>
    <w:p w:rsidR="00EE284A" w:rsidRDefault="00EE284A" w:rsidP="00CE58C9">
      <w:pPr>
        <w:spacing w:after="0" w:line="240" w:lineRule="auto"/>
        <w:ind w:right="-262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ผลงานโดดเด่น</w:t>
      </w:r>
      <w:r w:rsidRPr="00594ADE">
        <w:rPr>
          <w:rFonts w:ascii="TH SarabunPSK" w:hAnsi="TH SarabunPSK" w:cs="TH SarabunPSK"/>
          <w:sz w:val="32"/>
          <w:szCs w:val="32"/>
          <w:cs/>
        </w:rPr>
        <w:t>ดำเนินการมา</w:t>
      </w:r>
      <w:r>
        <w:rPr>
          <w:rFonts w:ascii="TH SarabunPSK" w:hAnsi="TH SarabunPSK" w:cs="TH SarabunPSK"/>
          <w:sz w:val="32"/>
          <w:szCs w:val="32"/>
          <w:cs/>
        </w:rPr>
        <w:t>อย่างต่อเนื่องไม่น้อยกว่า ๓ ปี จนถึงปีปัจจุบัน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</w:t>
      </w:r>
      <w:r w:rsidRPr="00594ADE">
        <w:rPr>
          <w:rFonts w:ascii="TH SarabunPSK" w:hAnsi="TH SarabunPSK" w:cs="TH SarabunPSK"/>
          <w:sz w:val="32"/>
          <w:szCs w:val="32"/>
          <w:cs/>
        </w:rPr>
        <w:t>ผลงานที่เสนอสอดคล้องตามเกณฑ์มาตรฐาน ดังนี้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(สรุปรายละเอียดผลงานลงในตารางรวมทุกตัวชี้วัด</w:t>
      </w:r>
      <w:r w:rsidRPr="003A57A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ไม่เกิน ๕ หน้ากระดาษ เอ๔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เพื่อนำเสนอเข้าที่ประชุมคณะกรรมการพิจารณาคัดเลือกผู้ทำคุณประโยชน์ฯ ระดับประเทศ</w:t>
      </w:r>
      <w:r w:rsidRPr="00940FE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8"/>
        <w:gridCol w:w="4860"/>
      </w:tblGrid>
      <w:tr w:rsidR="00EE284A" w:rsidRPr="00D031EC" w:rsidTr="00E7243F">
        <w:trPr>
          <w:tblHeader/>
        </w:trPr>
        <w:tc>
          <w:tcPr>
            <w:tcW w:w="4698" w:type="dxa"/>
            <w:shd w:val="clear" w:color="auto" w:fill="BFBFBF"/>
            <w:vAlign w:val="center"/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เกณฑ์มาตรฐาน/ตัวชี้วัด</w:t>
            </w:r>
          </w:p>
        </w:tc>
        <w:tc>
          <w:tcPr>
            <w:tcW w:w="4860" w:type="dxa"/>
            <w:shd w:val="clear" w:color="auto" w:fill="BFBFBF"/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ชี้แจงรายละเอียดของผลงานตามตัวชี้วัด</w:t>
            </w:r>
          </w:p>
        </w:tc>
      </w:tr>
      <w:tr w:rsidR="00EE284A" w:rsidRPr="00D031EC" w:rsidTr="00E7243F">
        <w:trPr>
          <w:trHeight w:val="422"/>
        </w:trPr>
        <w:tc>
          <w:tcPr>
            <w:tcW w:w="4698" w:type="dxa"/>
            <w:vMerge w:val="restart"/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ความโดดเด่นของผลงาน (๓๐ คะแนน)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ผลงานมี</w:t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ลักษณะอุปถัมภ์ ส่งเสริม สนับสนุน 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>สืบทอด สร้างสรรค์ ดำเนินการด้านศาสนา หรือ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>ด้านศิลปะ หรือด้านวัฒนธรรม (๒๐ คะแนน)</w:t>
            </w:r>
          </w:p>
        </w:tc>
        <w:tc>
          <w:tcPr>
            <w:tcW w:w="4860" w:type="dxa"/>
            <w:tcBorders>
              <w:bottom w:val="nil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rPr>
          <w:trHeight w:val="851"/>
        </w:trPr>
        <w:tc>
          <w:tcPr>
            <w:tcW w:w="4698" w:type="dxa"/>
            <w:vMerge/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98" w:type="dxa"/>
            <w:tcBorders>
              <w:top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มีการปรับปรุง พัฒนาผลงานให้ดีขึ้นโดยมี ประชาชนเข้ามามีส่วนร่วม (๑๐ คะแนน)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98" w:type="dxa"/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ประโยชน์ของผลงาน</w:t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(๔๐ คะแนน)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มีการถ่ายทอด เผยแพร่ผลงานไปยังหน่วยงาน สถาบันการศึกษา องค์กร ชุมชน เพื่อเป็นต้นแบบในการดำเนินงาน หรือทำให้กลุ่มเป้าหมายสามารถนำความรู้ ความสามารถและประสบการณ์ที่ได้รับไปใช้ในการพัฒนาตนเอง หรือพัฒนาจิตใจ หรือสร้างมูลค่าเพิ่มทางเศรษฐกิจ </w:t>
            </w:r>
          </w:p>
        </w:tc>
        <w:tc>
          <w:tcPr>
            <w:tcW w:w="4860" w:type="dxa"/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rPr>
          <w:trHeight w:val="1258"/>
        </w:trPr>
        <w:tc>
          <w:tcPr>
            <w:tcW w:w="4698" w:type="dxa"/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การทำประโยชน์เพื่อสังคม</w:t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(๒๐ คะแนน)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การอุทิศตนเพื่อส่วนรวม (การเสียสละ การบริจาคฯลฯ  </w:t>
            </w:r>
          </w:p>
        </w:tc>
        <w:tc>
          <w:tcPr>
            <w:tcW w:w="4860" w:type="dxa"/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284A" w:rsidRPr="00901EDE" w:rsidRDefault="00EE284A" w:rsidP="00CE58C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01EDE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901EDE">
        <w:rPr>
          <w:rFonts w:ascii="TH SarabunPSK" w:hAnsi="TH SarabunPSK" w:cs="TH SarabunPSK"/>
          <w:b/>
          <w:bCs/>
          <w:sz w:val="28"/>
          <w:cs/>
        </w:rPr>
        <w:t xml:space="preserve">  แนบเอกสารผลงานไม่เกินคนละ ๒ เล่ม พร้อมหลักฐาน/ภาพถ่ายประกอบการชี้แจงรายละเอียดของผลงาน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และบันทึกไฟล์ข้อมูลทั้งหมด (</w:t>
      </w:r>
      <w:r w:rsidRPr="00901EDE">
        <w:rPr>
          <w:rFonts w:ascii="TH SarabunPSK" w:hAnsi="TH SarabunPSK" w:cs="TH SarabunPSK"/>
          <w:b/>
          <w:bCs/>
          <w:spacing w:val="-4"/>
          <w:sz w:val="28"/>
        </w:rPr>
        <w:t xml:space="preserve">word) 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>รวมทั้งไฟล์ภาพ (ไฟล์นามสกุล .</w:t>
      </w:r>
      <w:r w:rsidRPr="00901EDE">
        <w:rPr>
          <w:rFonts w:ascii="TH SarabunPSK" w:hAnsi="TH SarabunPSK" w:cs="TH SarabunPSK"/>
          <w:b/>
          <w:bCs/>
          <w:spacing w:val="-4"/>
          <w:sz w:val="28"/>
        </w:rPr>
        <w:t xml:space="preserve">JPEG 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หรือ </w:t>
      </w:r>
      <w:r w:rsidRPr="00901EDE">
        <w:rPr>
          <w:rFonts w:ascii="TH SarabunPSK" w:hAnsi="TH SarabunPSK" w:cs="TH SarabunPSK"/>
          <w:b/>
          <w:bCs/>
          <w:spacing w:val="-4"/>
          <w:sz w:val="28"/>
        </w:rPr>
        <w:t xml:space="preserve">TIFF) 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ไม่เกิน ๖ ภาพ </w:t>
      </w:r>
      <w:r w:rsidRPr="00901EDE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  <w:cs/>
        </w:rPr>
        <w:t xml:space="preserve">ขนาด๑ </w:t>
      </w:r>
      <w:r w:rsidRPr="00901EDE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</w:rPr>
        <w:t xml:space="preserve">MB </w:t>
      </w:r>
      <w:r w:rsidRPr="00901EDE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  <w:cs/>
        </w:rPr>
        <w:t>ขึ้นไป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ลงแผ่นซีดีหรือดีวีดี จำนวน ๑ แผ่น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EE284A" w:rsidRPr="0024541D" w:rsidRDefault="00EE284A" w:rsidP="00CE58C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(............................................)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เจ้าของผลงาน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594ADE">
        <w:rPr>
          <w:rFonts w:ascii="TH SarabunPSK" w:hAnsi="TH SarabunPSK" w:cs="TH SarabunPSK"/>
          <w:sz w:val="32"/>
          <w:szCs w:val="32"/>
          <w:cs/>
        </w:rPr>
        <w:t>ผู้เสนอผลงาน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วันที่........../............./...................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วันที่........../............./...................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EE284A" w:rsidRPr="00B27DD1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3FAC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E284A" w:rsidRDefault="00EE284A" w:rsidP="00CE58C9">
      <w:pPr>
        <w:spacing w:after="0" w:line="240" w:lineRule="auto"/>
        <w:ind w:right="-2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ผู้เสนอผลงาน คือ รองปลัดกระทรวงวัฒนธรรม/อธิบดี/ผู้อำนวยการองค์การมหาชน/</w:t>
      </w:r>
      <w:r w:rsidRPr="00594ADE">
        <w:rPr>
          <w:rFonts w:ascii="TH SarabunPSK" w:hAnsi="TH SarabunPSK" w:cs="TH SarabunPSK"/>
          <w:sz w:val="32"/>
          <w:szCs w:val="32"/>
          <w:cs/>
        </w:rPr>
        <w:t>วัฒนธรรมจังหวัด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284A" w:rsidRPr="00594ADE" w:rsidRDefault="00EE284A" w:rsidP="006E17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="00C938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-18415</wp:posOffset>
                </wp:positionV>
                <wp:extent cx="1246505" cy="320040"/>
                <wp:effectExtent l="12700" t="10160" r="762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84A" w:rsidRPr="00424422" w:rsidRDefault="00EE284A" w:rsidP="00CE58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2442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ประเภทองค์กร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56.5pt;margin-top:-1.45pt;width:98.15pt;height:2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">
                <v:textbox>
                  <w:txbxContent>
                    <w:p w:rsidR="00EE284A" w:rsidRPr="00424422" w:rsidRDefault="00EE284A" w:rsidP="00CE58C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2442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ประเภทองค์กร</w:t>
                      </w:r>
                    </w:p>
                  </w:txbxContent>
                </v:textbox>
              </v:shape>
            </w:pict>
          </mc:Fallback>
        </mc:AlternateContent>
      </w:r>
    </w:p>
    <w:p w:rsidR="00EE284A" w:rsidRPr="00594ADE" w:rsidRDefault="00C93830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-775970</wp:posOffset>
            </wp:positionV>
            <wp:extent cx="804545" cy="1102360"/>
            <wp:effectExtent l="0" t="0" r="0" b="2540"/>
            <wp:wrapNone/>
            <wp:docPr id="12" name="Picture 12" descr="logo_กระทรวงวัฒน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กระทรวงวัฒนธรร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84A" w:rsidRPr="00F97710" w:rsidRDefault="00EE284A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7710">
        <w:rPr>
          <w:rFonts w:ascii="TH SarabunPSK" w:hAnsi="TH SarabunPSK" w:cs="TH SarabunPSK"/>
          <w:b/>
          <w:bCs/>
          <w:sz w:val="32"/>
          <w:szCs w:val="32"/>
          <w:cs/>
        </w:rPr>
        <w:t>แบบเสนอผลงานผู้ทำคุณประโยชน์ต่อกระทรวงวัฒ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นธรรม ประจำปีงบประมาณ  พ.ศ. ๒๕๕๘</w:t>
      </w:r>
    </w:p>
    <w:p w:rsidR="00EE284A" w:rsidRPr="00FA4ABD" w:rsidRDefault="00EE284A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ประเภทองค์กร 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(ด้านส่งเสริมศาสนา ศิลปะและวัฒนธรรม)</w:t>
      </w:r>
    </w:p>
    <w:p w:rsidR="00EE284A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E284A" w:rsidRPr="00594ADE" w:rsidRDefault="00C93830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51435</wp:posOffset>
                </wp:positionV>
                <wp:extent cx="5617210" cy="0"/>
                <wp:effectExtent l="25400" t="22860" r="24765" b="2476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pt,4.05pt" to="450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" strokeweight="3.5pt">
                <v:stroke linestyle="thinThin"/>
                <o:lock v:ext="edit" shapetype="f"/>
              </v:line>
            </w:pict>
          </mc:Fallback>
        </mc:AlternateContent>
      </w:r>
    </w:p>
    <w:p w:rsidR="00EE284A" w:rsidRPr="00594ADE" w:rsidRDefault="00C93830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136525</wp:posOffset>
                </wp:positionV>
                <wp:extent cx="4686300" cy="2557145"/>
                <wp:effectExtent l="0" t="0" r="19050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55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84A" w:rsidRDefault="00EE284A" w:rsidP="00CE58C9">
                            <w:pPr>
                              <w:jc w:val="center"/>
                            </w:pPr>
                          </w:p>
                          <w:p w:rsidR="00EE284A" w:rsidRDefault="00EE284A" w:rsidP="00CE58C9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  <w:p w:rsidR="00EE284A" w:rsidRPr="00643D2D" w:rsidRDefault="00EE284A" w:rsidP="00CE58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 </w:t>
                            </w:r>
                            <w:r w:rsidRPr="00643D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ภาพถ่ายสำนักงาน/องค์กร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43D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ขนาด ๔ </w:t>
                            </w:r>
                            <w:r w:rsidRPr="00643D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643D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๖ นิ้ว</w:t>
                            </w:r>
                          </w:p>
                          <w:p w:rsidR="00EE284A" w:rsidRPr="00643D2D" w:rsidRDefault="00EE284A" w:rsidP="00CE58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43D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ที่เป็นรูปปัจจุบัน</w:t>
                            </w:r>
                          </w:p>
                          <w:p w:rsidR="00EE284A" w:rsidRPr="00FB4DDC" w:rsidRDefault="00EE284A" w:rsidP="00930F6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3D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ไฟล์ภาพ นามสกุล .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 xml:space="preserve">JPEG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 xml:space="preserve">TIFF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ขนาด ๑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MB 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</w:p>
                          <w:p w:rsidR="00EE284A" w:rsidRPr="00FB4DDC" w:rsidRDefault="00EE284A" w:rsidP="00930F6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บันทึกลงแผ่นซีดี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/ดีวีดีด้วย</w:t>
                            </w:r>
                            <w:r w:rsidRPr="00FB4D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E284A" w:rsidRPr="00643D2D" w:rsidRDefault="00EE284A" w:rsidP="00CE58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38.5pt;margin-top:10.75pt;width:369pt;height:20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LvLQIAAFg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">
                <v:textbox>
                  <w:txbxContent>
                    <w:p w:rsidR="00EE284A" w:rsidRDefault="00EE284A" w:rsidP="00CE58C9">
                      <w:pPr>
                        <w:jc w:val="center"/>
                      </w:pPr>
                    </w:p>
                    <w:p w:rsidR="00EE284A" w:rsidRDefault="00EE284A" w:rsidP="00CE58C9">
                      <w:pPr>
                        <w:jc w:val="center"/>
                      </w:pPr>
                      <w:r>
                        <w:rPr>
                          <w:cs/>
                        </w:rPr>
                        <w:t xml:space="preserve"> </w:t>
                      </w:r>
                    </w:p>
                    <w:p w:rsidR="00EE284A" w:rsidRPr="00643D2D" w:rsidRDefault="00EE284A" w:rsidP="00CE58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cs/>
                        </w:rPr>
                        <w:t xml:space="preserve">  </w:t>
                      </w:r>
                      <w:r w:rsidRPr="00643D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ภาพถ่ายสำนักงาน/องค์กร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43D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ขนาด ๔ </w:t>
                      </w:r>
                      <w:r w:rsidRPr="00643D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x </w:t>
                      </w:r>
                      <w:r w:rsidRPr="00643D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๖ นิ้ว</w:t>
                      </w:r>
                    </w:p>
                    <w:p w:rsidR="00EE284A" w:rsidRPr="00643D2D" w:rsidRDefault="00EE284A" w:rsidP="00CE58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43D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ที่เป็นรูปปัจจุบัน</w:t>
                      </w:r>
                    </w:p>
                    <w:p w:rsidR="00EE284A" w:rsidRPr="00FB4DDC" w:rsidRDefault="00EE284A" w:rsidP="00930F6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43D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ไฟล์ภาพ นามสกุล .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 xml:space="preserve">JPEG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</w:rPr>
                        <w:t xml:space="preserve">TIFF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ขนาด ๑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MB 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ขึ้นไป</w:t>
                      </w:r>
                    </w:p>
                    <w:p w:rsidR="00EE284A" w:rsidRPr="00FB4DDC" w:rsidRDefault="00EE284A" w:rsidP="00930F6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บันทึกลงแผ่นซีดี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/ดีวีดีด้วย</w:t>
                      </w:r>
                      <w:r w:rsidRPr="00FB4D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E284A" w:rsidRPr="00643D2D" w:rsidRDefault="00EE284A" w:rsidP="00CE58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284A" w:rsidRPr="00594ADE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E284A" w:rsidRPr="00594ADE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E284A" w:rsidRPr="00594ADE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E284A" w:rsidRPr="00594ADE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E284A" w:rsidRPr="00594ADE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284A" w:rsidRPr="00594ADE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</w:p>
    <w:p w:rsidR="00EE284A" w:rsidRPr="00594ADE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EE284A" w:rsidRPr="00594ADE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12"/>
          <w:szCs w:val="12"/>
        </w:rPr>
      </w:pPr>
    </w:p>
    <w:p w:rsidR="00EE284A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F97710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97710">
        <w:rPr>
          <w:rFonts w:ascii="TH SarabunPSK" w:hAnsi="TH SarabunPSK" w:cs="TH SarabunPSK"/>
          <w:b/>
          <w:bCs/>
          <w:sz w:val="32"/>
          <w:szCs w:val="32"/>
          <w:cs/>
        </w:rPr>
        <w:t>๑.  ข้อมูลทั่วไป</w:t>
      </w:r>
    </w:p>
    <w:p w:rsidR="00EE284A" w:rsidRPr="00594ADE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ชื่อองค์กร...........................................................................................................................................</w:t>
      </w:r>
      <w:r w:rsidRPr="00594ADE">
        <w:rPr>
          <w:rFonts w:ascii="TH SarabunPSK" w:hAnsi="TH SarabunPSK" w:cs="TH SarabunPSK"/>
          <w:sz w:val="32"/>
          <w:szCs w:val="32"/>
        </w:rPr>
        <w:t>......</w:t>
      </w:r>
    </w:p>
    <w:p w:rsidR="00EE284A" w:rsidRPr="00594ADE" w:rsidRDefault="00EE284A" w:rsidP="00B048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</w:rPr>
        <w:t xml:space="preserve"> 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สถาน</w:t>
      </w:r>
      <w:r w:rsidRPr="00594ADE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ตั้ง</w:t>
      </w:r>
      <w:r w:rsidRPr="00594A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EE284A" w:rsidRPr="00594ADE" w:rsidRDefault="00EE284A" w:rsidP="00B048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โทรศัพท์..................................โทรสาร.............................................................มือถือ.................................</w:t>
      </w:r>
    </w:p>
    <w:p w:rsidR="00EE284A" w:rsidRPr="00594ADE" w:rsidRDefault="00EE284A" w:rsidP="00B048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ไปรษณีย์อิเล็กทรอนิกส์ (</w:t>
      </w:r>
      <w:r w:rsidRPr="00594ADE">
        <w:rPr>
          <w:rFonts w:ascii="TH SarabunPSK" w:hAnsi="TH SarabunPSK" w:cs="TH SarabunPSK"/>
          <w:sz w:val="32"/>
          <w:szCs w:val="32"/>
        </w:rPr>
        <w:t>E-mail</w:t>
      </w:r>
      <w:r w:rsidRPr="00594ADE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</w:t>
      </w:r>
    </w:p>
    <w:p w:rsidR="00EE284A" w:rsidRPr="00594ADE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ชื่อ-สกุลผู้บริหารองค์กร.............................................................................................อายุ......................ปี</w:t>
      </w:r>
    </w:p>
    <w:p w:rsidR="00EE284A" w:rsidRPr="00594ADE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</w:rPr>
        <w:t xml:space="preserve">     </w:t>
      </w:r>
      <w:r w:rsidRPr="00594AD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</w:t>
      </w:r>
    </w:p>
    <w:p w:rsidR="00EE284A" w:rsidRPr="00594ADE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หน่วยงานที่</w:t>
      </w:r>
      <w:r>
        <w:rPr>
          <w:rFonts w:ascii="TH SarabunPSK" w:hAnsi="TH SarabunPSK" w:cs="TH SarabunPSK"/>
          <w:sz w:val="32"/>
          <w:szCs w:val="32"/>
          <w:cs/>
        </w:rPr>
        <w:t>องค์กร</w:t>
      </w:r>
      <w:r w:rsidRPr="00594ADE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สังกัด................................................................................................................................</w:t>
      </w:r>
    </w:p>
    <w:p w:rsidR="00EE284A" w:rsidRDefault="00EE284A" w:rsidP="00CE58C9">
      <w:pPr>
        <w:tabs>
          <w:tab w:val="left" w:pos="3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Default="00EE284A" w:rsidP="00CE58C9">
      <w:pPr>
        <w:tabs>
          <w:tab w:val="left" w:pos="3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4827">
        <w:rPr>
          <w:rFonts w:ascii="TH SarabunPSK" w:hAnsi="TH SarabunPSK" w:cs="TH SarabunPSK"/>
          <w:b/>
          <w:bCs/>
          <w:sz w:val="32"/>
          <w:szCs w:val="32"/>
          <w:cs/>
        </w:rPr>
        <w:t>หลักในการดำเนินงาน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(ไม่เกิน ๓ บรรทัด) 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EE284A" w:rsidRDefault="00EE284A" w:rsidP="00CE58C9">
      <w:pPr>
        <w:tabs>
          <w:tab w:val="left" w:pos="3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EE284A" w:rsidRPr="00A838A9" w:rsidRDefault="00EE284A" w:rsidP="00A838A9">
      <w:pPr>
        <w:spacing w:after="0" w:line="240" w:lineRule="auto"/>
        <w:ind w:right="-2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br w:type="page"/>
      </w:r>
      <w:r w:rsidRPr="00A838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๒.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A838A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</w:p>
    <w:p w:rsidR="00EE284A" w:rsidRPr="00A838A9" w:rsidRDefault="00EE284A" w:rsidP="00A838A9">
      <w:pPr>
        <w:spacing w:after="0" w:line="240" w:lineRule="auto"/>
        <w:ind w:right="-262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838A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ผลงานดีเด่นที่เป็นคุณประโยชน์ด้านศาสนา ศิลปะ และวัฒนธรรม  (ดำเนินการมาอย่างต่อเนื่องไม่น้อยกว่า ๓ ปี จนถึงปีปัจจุบัน</w:t>
      </w:r>
      <w:r w:rsidRPr="00A838A9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A838A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สรุปไม่เกิน ๘ บรรทัด)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EE284A" w:rsidRPr="00594ADE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EE284A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EE284A" w:rsidRPr="00594ADE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EE284A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EE284A" w:rsidRPr="00594ADE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EE284A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EE284A" w:rsidRPr="00594ADE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EE284A" w:rsidRPr="006F3965" w:rsidRDefault="00EE284A" w:rsidP="00A838A9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7B2FD6">
        <w:rPr>
          <w:rFonts w:ascii="TH Sarabun New (Thai)" w:hAnsi="TH Sarabun New (Thai)" w:cs="TH Sarabun New (Thai)"/>
          <w:b/>
          <w:bCs/>
          <w:sz w:val="32"/>
          <w:szCs w:val="32"/>
          <w:cs/>
        </w:rPr>
        <w:t xml:space="preserve">ภาพผลงานโดดเด่น </w:t>
      </w:r>
      <w:r w:rsidRPr="006F3965">
        <w:rPr>
          <w:rFonts w:ascii="TH Sarabun New (Thai)" w:hAnsi="TH Sarabun New (Thai)" w:cs="TH Sarabun New (Thai)"/>
          <w:b/>
          <w:bCs/>
          <w:i/>
          <w:iCs/>
          <w:sz w:val="32"/>
          <w:szCs w:val="32"/>
          <w:cs/>
        </w:rPr>
        <w:t xml:space="preserve">(ไม่เกิน ๖ ภาพ 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>ไฟล์ภาพนามสกุล .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 xml:space="preserve">JPEG 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หรือ 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 xml:space="preserve">TIFF </w:t>
      </w:r>
      <w:r w:rsidRPr="006F3965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ขนาด ๑ 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MB 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ขึ้นไป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6F396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บันทึกลงแผ่นซีดี/ดีวีดีด้วย)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622"/>
      </w:tblGrid>
      <w:tr w:rsidR="00EE284A" w:rsidRPr="00D031EC" w:rsidTr="007E6536">
        <w:tc>
          <w:tcPr>
            <w:tcW w:w="4621" w:type="dxa"/>
          </w:tcPr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284A" w:rsidRPr="00D031EC" w:rsidTr="007E6536">
        <w:tc>
          <w:tcPr>
            <w:tcW w:w="4621" w:type="dxa"/>
          </w:tcPr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284A" w:rsidRPr="00D031EC" w:rsidTr="007E6536">
        <w:tc>
          <w:tcPr>
            <w:tcW w:w="4621" w:type="dxa"/>
          </w:tcPr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D031EC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EE284A" w:rsidRDefault="00EE284A" w:rsidP="008315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150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ผลงาน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</w:t>
      </w:r>
      <w:r w:rsidRPr="0083150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๑๐๐ คะแนน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:rsidR="00EE284A" w:rsidRDefault="00EE284A" w:rsidP="006D438A">
      <w:pPr>
        <w:spacing w:after="0" w:line="240" w:lineRule="auto"/>
        <w:ind w:right="-262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ผลงานโดดเด่น</w:t>
      </w:r>
      <w:r w:rsidRPr="00594ADE">
        <w:rPr>
          <w:rFonts w:ascii="TH SarabunPSK" w:hAnsi="TH SarabunPSK" w:cs="TH SarabunPSK"/>
          <w:sz w:val="32"/>
          <w:szCs w:val="32"/>
          <w:cs/>
        </w:rPr>
        <w:t>ดำเนินการมา</w:t>
      </w:r>
      <w:r>
        <w:rPr>
          <w:rFonts w:ascii="TH SarabunPSK" w:hAnsi="TH SarabunPSK" w:cs="TH SarabunPSK"/>
          <w:sz w:val="32"/>
          <w:szCs w:val="32"/>
          <w:cs/>
        </w:rPr>
        <w:t>อย่างต่อเนื่องไม่น้อยกว่า ๓ ปี จนถึงปีปัจจุบัน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</w:t>
      </w:r>
      <w:r w:rsidRPr="00594ADE">
        <w:rPr>
          <w:rFonts w:ascii="TH SarabunPSK" w:hAnsi="TH SarabunPSK" w:cs="TH SarabunPSK"/>
          <w:sz w:val="32"/>
          <w:szCs w:val="32"/>
          <w:cs/>
        </w:rPr>
        <w:t>ผลงานที่เสนอสอดคล้องตามเกณฑ์มาตรฐาน ดังนี้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(สรุปรายละเอียดผลงานลงในตารางรวมทุกตัวชี้วัด</w:t>
      </w:r>
      <w:r w:rsidRPr="003A57A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ไม่เกิน ๕ หน้ากระดาษ เอ๔</w:t>
      </w:r>
      <w:r w:rsidRPr="00940FE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8"/>
        <w:gridCol w:w="4860"/>
      </w:tblGrid>
      <w:tr w:rsidR="00EE284A" w:rsidRPr="00D031EC" w:rsidTr="00E7243F">
        <w:tc>
          <w:tcPr>
            <w:tcW w:w="4698" w:type="dxa"/>
            <w:shd w:val="clear" w:color="auto" w:fill="BFBFBF"/>
            <w:vAlign w:val="center"/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เกณฑ์มาตรฐาน/ตัวชี้วัด</w:t>
            </w:r>
          </w:p>
        </w:tc>
        <w:tc>
          <w:tcPr>
            <w:tcW w:w="4860" w:type="dxa"/>
            <w:shd w:val="clear" w:color="auto" w:fill="BFBFBF"/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ชี้แจงรายละเอียดของผลงานตามตัวชี้วัด</w:t>
            </w:r>
          </w:p>
        </w:tc>
      </w:tr>
      <w:tr w:rsidR="00EE284A" w:rsidRPr="00D031EC" w:rsidTr="00E7243F">
        <w:trPr>
          <w:trHeight w:val="422"/>
        </w:trPr>
        <w:tc>
          <w:tcPr>
            <w:tcW w:w="4698" w:type="dxa"/>
            <w:tcBorders>
              <w:bottom w:val="nil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ความโดดเด่นของผลงาน</w:t>
            </w:r>
            <w:r w:rsidRPr="00D031E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(๓๐ คะแนน)</w:t>
            </w:r>
          </w:p>
        </w:tc>
        <w:tc>
          <w:tcPr>
            <w:tcW w:w="4860" w:type="dxa"/>
            <w:tcBorders>
              <w:bottom w:val="nil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98" w:type="dxa"/>
            <w:tcBorders>
              <w:top w:val="nil"/>
              <w:bottom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D031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ผลงานมี</w:t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ลักษณะอุปถัมภ์ ส่งเสริม สนับสนุน 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>สืบทอด สร้างสรรค์ ดำเนินการด้านศาสนา หรือ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>ด้านศิลปะ หรือด้านวัฒนธรรม (๒๐ คะแนน)</w:t>
            </w:r>
          </w:p>
        </w:tc>
        <w:tc>
          <w:tcPr>
            <w:tcW w:w="4860" w:type="dxa"/>
            <w:tcBorders>
              <w:top w:val="nil"/>
              <w:bottom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98" w:type="dxa"/>
            <w:tcBorders>
              <w:top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มีการปรับปรุง พัฒนาผลงานให้ดีขึ้นโดยมีประชาชนเข้ามามีส่วนร่วม  (๑๐ คะแนน)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98" w:type="dxa"/>
            <w:tcBorders>
              <w:bottom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ประโยชน์ของผลงาน</w:t>
            </w:r>
            <w:r w:rsidRPr="00D031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(๕๐ คะแนน)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กลุ่มเป้าหมายได้รับประโยชน์จากผลงาน โดยสามารถนำไปใช้ในการพัฒนาตนเองหรือชุมชน หรือพัฒนาจิตใจ หรือสร้างมูลค่าเพิ่มทางเศรษฐกิจ 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(๓๐ คะแนน)    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98" w:type="dxa"/>
            <w:tcBorders>
              <w:top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การถ่ายทอด เผยแพร่ผลงานไปยังหน่วยงาน สถาบัน การศึกษา องค์กร ชุมชน เพื่อเป็นต้นแบบ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ในการดำเนินงาน (๒๐ คะแนน)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c>
          <w:tcPr>
            <w:tcW w:w="4698" w:type="dxa"/>
            <w:tcBorders>
              <w:bottom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การทำประโยชน์เพื่อสังคม</w:t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03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(๒๐ คะแนน)</w:t>
            </w:r>
          </w:p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ส่งเสริมสนับสนุนชุมชน (๑๐ คะแนน)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D031EC" w:rsidTr="00E7243F">
        <w:trPr>
          <w:trHeight w:val="463"/>
        </w:trPr>
        <w:tc>
          <w:tcPr>
            <w:tcW w:w="4698" w:type="dxa"/>
            <w:tcBorders>
              <w:top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031E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0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มีความรับผิดชอบต่อสังคม  (๑๐ คะแนน)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</w:tcPr>
          <w:p w:rsidR="00EE284A" w:rsidRPr="00D031EC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284A" w:rsidRPr="00FB6B64" w:rsidRDefault="00EE284A" w:rsidP="00CE58C9">
      <w:pPr>
        <w:spacing w:after="0" w:line="240" w:lineRule="auto"/>
        <w:rPr>
          <w:rFonts w:ascii="TH SarabunPSK" w:hAnsi="TH SarabunPSK" w:cs="TH SarabunPSK"/>
          <w:sz w:val="6"/>
          <w:szCs w:val="6"/>
          <w:u w:val="single"/>
        </w:rPr>
      </w:pPr>
    </w:p>
    <w:p w:rsidR="00EE284A" w:rsidRPr="00901EDE" w:rsidRDefault="00EE284A" w:rsidP="00A838A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01EDE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901EDE">
        <w:rPr>
          <w:rFonts w:ascii="TH SarabunPSK" w:hAnsi="TH SarabunPSK" w:cs="TH SarabunPSK"/>
          <w:b/>
          <w:bCs/>
          <w:sz w:val="28"/>
          <w:cs/>
        </w:rPr>
        <w:t xml:space="preserve">  แนบเอกสารผลงานไม่เกินคนละ ๒ เล่ม พร้อมหลักฐาน/ภาพถ่ายประกอบการชี้แจงรายละเอียดของผลงาน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และบันทึกไฟล์ข้อมูลทั้งหมด (</w:t>
      </w:r>
      <w:r w:rsidRPr="00901EDE">
        <w:rPr>
          <w:rFonts w:ascii="TH SarabunPSK" w:hAnsi="TH SarabunPSK" w:cs="TH SarabunPSK"/>
          <w:b/>
          <w:bCs/>
          <w:spacing w:val="-4"/>
          <w:sz w:val="28"/>
        </w:rPr>
        <w:t xml:space="preserve">word) 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>รวมทั้งไฟล์ภาพ (ไฟล์นามสกุล .</w:t>
      </w:r>
      <w:r w:rsidRPr="00901EDE">
        <w:rPr>
          <w:rFonts w:ascii="TH SarabunPSK" w:hAnsi="TH SarabunPSK" w:cs="TH SarabunPSK"/>
          <w:b/>
          <w:bCs/>
          <w:spacing w:val="-4"/>
          <w:sz w:val="28"/>
        </w:rPr>
        <w:t xml:space="preserve">JPEG 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หรือ </w:t>
      </w:r>
      <w:r w:rsidRPr="00901EDE">
        <w:rPr>
          <w:rFonts w:ascii="TH SarabunPSK" w:hAnsi="TH SarabunPSK" w:cs="TH SarabunPSK"/>
          <w:b/>
          <w:bCs/>
          <w:spacing w:val="-4"/>
          <w:sz w:val="28"/>
        </w:rPr>
        <w:t xml:space="preserve">TIFF) 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ไม่เกิน ๖ ภาพ </w:t>
      </w:r>
      <w:r w:rsidRPr="00901EDE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  <w:cs/>
        </w:rPr>
        <w:t xml:space="preserve">ขนาด๑ </w:t>
      </w:r>
      <w:r w:rsidRPr="00901EDE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</w:rPr>
        <w:t xml:space="preserve">MB </w:t>
      </w:r>
      <w:r w:rsidRPr="00901EDE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  <w:cs/>
        </w:rPr>
        <w:t>ขึ้นไป</w:t>
      </w:r>
      <w:r w:rsidRPr="00901EDE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ลงแผ่นซีดีหรือดีวีดี จำนวน ๑ แผ่น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EE284A" w:rsidRPr="00FB6B64" w:rsidRDefault="00EE284A" w:rsidP="00CE58C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(............................................)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ผู้บริหารองค์กร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594ADE">
        <w:rPr>
          <w:rFonts w:ascii="TH SarabunPSK" w:hAnsi="TH SarabunPSK" w:cs="TH SarabunPSK"/>
          <w:sz w:val="32"/>
          <w:szCs w:val="32"/>
          <w:cs/>
        </w:rPr>
        <w:t>ผู้เสนอผลงาน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วันที่........../............./...................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วันที่........../............./...................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EE284A" w:rsidRPr="004254C1" w:rsidRDefault="00EE284A" w:rsidP="003A57A3">
      <w:pPr>
        <w:spacing w:after="0" w:line="240" w:lineRule="auto"/>
        <w:rPr>
          <w:rFonts w:ascii="TH SarabunPSK" w:hAnsi="TH SarabunPSK" w:cs="TH SarabunPSK"/>
          <w:spacing w:val="-8"/>
          <w:sz w:val="12"/>
          <w:szCs w:val="12"/>
          <w:u w:val="single"/>
        </w:rPr>
      </w:pPr>
    </w:p>
    <w:p w:rsidR="00EE284A" w:rsidRDefault="00EE284A" w:rsidP="003A57A3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  <w:u w:val="single"/>
        </w:rPr>
      </w:pPr>
    </w:p>
    <w:p w:rsidR="00EE284A" w:rsidRPr="009E5EF9" w:rsidRDefault="00EE284A" w:rsidP="003A57A3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  <w:cs/>
        </w:rPr>
      </w:pPr>
      <w:r w:rsidRPr="009E5EF9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หมายเหตุ</w:t>
      </w:r>
      <w:r w:rsidRPr="009E5EF9">
        <w:rPr>
          <w:rFonts w:ascii="TH SarabunPSK" w:hAnsi="TH SarabunPSK" w:cs="TH SarabunPSK"/>
          <w:spacing w:val="-8"/>
          <w:sz w:val="32"/>
          <w:szCs w:val="32"/>
          <w:cs/>
        </w:rPr>
        <w:t xml:space="preserve">  ผู้เสนอผลงาน คือ รองปลัดกระทรวงวัฒนธรรม/อธิบดี/ผู้อำนวยการองค์การมหาชน/วัฒนธรรมจังหวัด</w:t>
      </w:r>
    </w:p>
    <w:sectPr w:rsidR="00EE284A" w:rsidRPr="009E5EF9" w:rsidSect="00BE2478">
      <w:headerReference w:type="default" r:id="rId9"/>
      <w:footerReference w:type="default" r:id="rId10"/>
      <w:headerReference w:type="first" r:id="rId11"/>
      <w:pgSz w:w="11907" w:h="16839" w:code="9"/>
      <w:pgMar w:top="1440" w:right="1152" w:bottom="864" w:left="1728" w:header="432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54" w:rsidRDefault="000B6F54" w:rsidP="00211925">
      <w:pPr>
        <w:spacing w:after="0" w:line="240" w:lineRule="auto"/>
      </w:pPr>
      <w:r>
        <w:separator/>
      </w:r>
    </w:p>
  </w:endnote>
  <w:endnote w:type="continuationSeparator" w:id="0">
    <w:p w:rsidR="000B6F54" w:rsidRDefault="000B6F54" w:rsidP="002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?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84A" w:rsidRDefault="00EE284A">
    <w:pPr>
      <w:pStyle w:val="aa"/>
    </w:pPr>
  </w:p>
  <w:p w:rsidR="00EE284A" w:rsidRDefault="00EE28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54" w:rsidRDefault="000B6F54" w:rsidP="00211925">
      <w:pPr>
        <w:spacing w:after="0" w:line="240" w:lineRule="auto"/>
      </w:pPr>
      <w:r>
        <w:separator/>
      </w:r>
    </w:p>
  </w:footnote>
  <w:footnote w:type="continuationSeparator" w:id="0">
    <w:p w:rsidR="000B6F54" w:rsidRDefault="000B6F54" w:rsidP="0021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84A" w:rsidRPr="00CC3F40" w:rsidRDefault="00EE284A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C3F40">
      <w:rPr>
        <w:rFonts w:ascii="TH SarabunPSK" w:hAnsi="TH SarabunPSK" w:cs="TH SarabunPSK"/>
        <w:sz w:val="32"/>
        <w:szCs w:val="32"/>
      </w:rPr>
      <w:fldChar w:fldCharType="begin"/>
    </w:r>
    <w:r w:rsidRPr="00CC3F4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C3F40">
      <w:rPr>
        <w:rFonts w:ascii="TH SarabunPSK" w:hAnsi="TH SarabunPSK" w:cs="TH SarabunPSK"/>
        <w:sz w:val="32"/>
        <w:szCs w:val="32"/>
      </w:rPr>
      <w:fldChar w:fldCharType="separate"/>
    </w:r>
    <w:r w:rsidR="00C93830">
      <w:rPr>
        <w:rFonts w:ascii="TH SarabunPSK" w:hAnsi="TH SarabunPSK" w:cs="TH SarabunPSK"/>
        <w:noProof/>
        <w:sz w:val="32"/>
        <w:szCs w:val="32"/>
        <w:cs/>
      </w:rPr>
      <w:t>๕</w:t>
    </w:r>
    <w:r w:rsidRPr="00CC3F40">
      <w:rPr>
        <w:rFonts w:ascii="TH SarabunPSK" w:hAnsi="TH SarabunPSK" w:cs="TH SarabunPSK"/>
        <w:sz w:val="32"/>
        <w:szCs w:val="32"/>
      </w:rPr>
      <w:fldChar w:fldCharType="end"/>
    </w:r>
  </w:p>
  <w:p w:rsidR="00EE284A" w:rsidRDefault="00EE284A" w:rsidP="00477A8F">
    <w:pPr>
      <w:pStyle w:val="a8"/>
      <w:tabs>
        <w:tab w:val="left" w:pos="855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84A" w:rsidRPr="00032EBE" w:rsidRDefault="00EE284A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EE284A" w:rsidRDefault="00EE28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C60"/>
    <w:multiLevelType w:val="hybridMultilevel"/>
    <w:tmpl w:val="08BED05E"/>
    <w:lvl w:ilvl="0" w:tplc="9CF61BCE">
      <w:start w:val="5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CDD1EEE"/>
    <w:multiLevelType w:val="hybridMultilevel"/>
    <w:tmpl w:val="F544FAAE"/>
    <w:lvl w:ilvl="0" w:tplc="159E90D6">
      <w:numFmt w:val="bullet"/>
      <w:lvlText w:val=""/>
      <w:lvlJc w:val="left"/>
      <w:pPr>
        <w:ind w:left="84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E02093E"/>
    <w:multiLevelType w:val="hybridMultilevel"/>
    <w:tmpl w:val="1DDAA1C0"/>
    <w:lvl w:ilvl="0" w:tplc="0EEA66E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769F"/>
    <w:multiLevelType w:val="hybridMultilevel"/>
    <w:tmpl w:val="A82898D0"/>
    <w:lvl w:ilvl="0" w:tplc="B518EB68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7D6E06"/>
    <w:multiLevelType w:val="hybridMultilevel"/>
    <w:tmpl w:val="82F0B5F0"/>
    <w:lvl w:ilvl="0" w:tplc="05DAC308">
      <w:start w:val="1"/>
      <w:numFmt w:val="thaiNumbers"/>
      <w:lvlText w:val="%1)"/>
      <w:lvlJc w:val="left"/>
      <w:pPr>
        <w:ind w:left="25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>
    <w:nsid w:val="20E9540D"/>
    <w:multiLevelType w:val="hybridMultilevel"/>
    <w:tmpl w:val="E8FA4F6A"/>
    <w:lvl w:ilvl="0" w:tplc="4984D6DA">
      <w:start w:val="1"/>
      <w:numFmt w:val="thaiNumbers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6">
    <w:nsid w:val="2233380B"/>
    <w:multiLevelType w:val="hybridMultilevel"/>
    <w:tmpl w:val="2578CEBE"/>
    <w:lvl w:ilvl="0" w:tplc="43B2856C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F753D"/>
    <w:multiLevelType w:val="hybridMultilevel"/>
    <w:tmpl w:val="652A6B6C"/>
    <w:lvl w:ilvl="0" w:tplc="8684EE3E">
      <w:start w:val="8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2FE34D6B"/>
    <w:multiLevelType w:val="hybridMultilevel"/>
    <w:tmpl w:val="CCBA9472"/>
    <w:lvl w:ilvl="0" w:tplc="0BC28496">
      <w:start w:val="1"/>
      <w:numFmt w:val="thaiNumbers"/>
      <w:lvlText w:val="%1."/>
      <w:lvlJc w:val="left"/>
      <w:pPr>
        <w:ind w:left="279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  <w:rPr>
        <w:rFonts w:cs="Times New Roman"/>
      </w:rPr>
    </w:lvl>
  </w:abstractNum>
  <w:abstractNum w:abstractNumId="9">
    <w:nsid w:val="35361920"/>
    <w:multiLevelType w:val="hybridMultilevel"/>
    <w:tmpl w:val="998AC856"/>
    <w:lvl w:ilvl="0" w:tplc="8C6EF4B6">
      <w:start w:val="1"/>
      <w:numFmt w:val="thaiNumbers"/>
      <w:lvlText w:val="(%1)"/>
      <w:lvlJc w:val="left"/>
      <w:pPr>
        <w:ind w:left="351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  <w:rPr>
        <w:rFonts w:cs="Times New Roman"/>
      </w:rPr>
    </w:lvl>
  </w:abstractNum>
  <w:abstractNum w:abstractNumId="10">
    <w:nsid w:val="389E42C6"/>
    <w:multiLevelType w:val="hybridMultilevel"/>
    <w:tmpl w:val="06146B04"/>
    <w:lvl w:ilvl="0" w:tplc="07B6279C">
      <w:start w:val="7"/>
      <w:numFmt w:val="bullet"/>
      <w:lvlText w:val="-"/>
      <w:lvlJc w:val="left"/>
      <w:pPr>
        <w:ind w:left="91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39EF34BC"/>
    <w:multiLevelType w:val="hybridMultilevel"/>
    <w:tmpl w:val="785A782E"/>
    <w:lvl w:ilvl="0" w:tplc="320EA2F8">
      <w:start w:val="8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>
    <w:nsid w:val="441803EF"/>
    <w:multiLevelType w:val="hybridMultilevel"/>
    <w:tmpl w:val="D4CE95C6"/>
    <w:lvl w:ilvl="0" w:tplc="C7B28C74">
      <w:start w:val="9"/>
      <w:numFmt w:val="bullet"/>
      <w:lvlText w:val="-"/>
      <w:lvlJc w:val="left"/>
      <w:pPr>
        <w:ind w:left="91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>
    <w:nsid w:val="45964D8C"/>
    <w:multiLevelType w:val="hybridMultilevel"/>
    <w:tmpl w:val="8B2EDABE"/>
    <w:lvl w:ilvl="0" w:tplc="76C854A4">
      <w:start w:val="16"/>
      <w:numFmt w:val="bullet"/>
      <w:lvlText w:val="-"/>
      <w:lvlJc w:val="left"/>
      <w:pPr>
        <w:ind w:left="630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468C1E2F"/>
    <w:multiLevelType w:val="hybridMultilevel"/>
    <w:tmpl w:val="478ACAE6"/>
    <w:lvl w:ilvl="0" w:tplc="BA6E888E">
      <w:start w:val="1"/>
      <w:numFmt w:val="thaiNumbers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47AB2540"/>
    <w:multiLevelType w:val="hybridMultilevel"/>
    <w:tmpl w:val="E3746E66"/>
    <w:lvl w:ilvl="0" w:tplc="3C14296E">
      <w:start w:val="16"/>
      <w:numFmt w:val="bullet"/>
      <w:lvlText w:val="-"/>
      <w:lvlJc w:val="left"/>
      <w:pPr>
        <w:ind w:left="70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4BF12A31"/>
    <w:multiLevelType w:val="hybridMultilevel"/>
    <w:tmpl w:val="C83639A8"/>
    <w:lvl w:ilvl="0" w:tplc="6CD493F6">
      <w:start w:val="8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>
    <w:nsid w:val="520F3D85"/>
    <w:multiLevelType w:val="hybridMultilevel"/>
    <w:tmpl w:val="2EFCC5CC"/>
    <w:lvl w:ilvl="0" w:tplc="8E2A7E28">
      <w:start w:val="5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53D56A3C"/>
    <w:multiLevelType w:val="hybridMultilevel"/>
    <w:tmpl w:val="116EE5F0"/>
    <w:lvl w:ilvl="0" w:tplc="CAACD438">
      <w:start w:val="14"/>
      <w:numFmt w:val="bullet"/>
      <w:lvlText w:val="-"/>
      <w:lvlJc w:val="left"/>
      <w:pPr>
        <w:ind w:left="780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760380E"/>
    <w:multiLevelType w:val="hybridMultilevel"/>
    <w:tmpl w:val="89D2C30E"/>
    <w:lvl w:ilvl="0" w:tplc="D6B6804C">
      <w:start w:val="8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>
    <w:nsid w:val="584E042A"/>
    <w:multiLevelType w:val="hybridMultilevel"/>
    <w:tmpl w:val="A75851B6"/>
    <w:lvl w:ilvl="0" w:tplc="4B101C36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2D2B54"/>
    <w:multiLevelType w:val="hybridMultilevel"/>
    <w:tmpl w:val="175A53E6"/>
    <w:lvl w:ilvl="0" w:tplc="87601690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9D7748"/>
    <w:multiLevelType w:val="hybridMultilevel"/>
    <w:tmpl w:val="875C55A0"/>
    <w:lvl w:ilvl="0" w:tplc="3EE0813E">
      <w:numFmt w:val="bullet"/>
      <w:lvlText w:val="-"/>
      <w:lvlJc w:val="left"/>
      <w:pPr>
        <w:ind w:left="990" w:hanging="360"/>
      </w:pPr>
      <w:rPr>
        <w:rFonts w:ascii="Cordia New" w:eastAsia="Times New Roman" w:hAnsi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4C4E41"/>
    <w:multiLevelType w:val="hybridMultilevel"/>
    <w:tmpl w:val="8B5E0C84"/>
    <w:lvl w:ilvl="0" w:tplc="E398EC80">
      <w:start w:val="7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>
    <w:nsid w:val="6AB032E2"/>
    <w:multiLevelType w:val="hybridMultilevel"/>
    <w:tmpl w:val="08DE9C36"/>
    <w:lvl w:ilvl="0" w:tplc="19006D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440B2"/>
    <w:multiLevelType w:val="hybridMultilevel"/>
    <w:tmpl w:val="3BB04300"/>
    <w:lvl w:ilvl="0" w:tplc="515EF636">
      <w:start w:val="3"/>
      <w:numFmt w:val="bullet"/>
      <w:lvlText w:val="-"/>
      <w:lvlJc w:val="left"/>
      <w:pPr>
        <w:ind w:left="315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6">
    <w:nsid w:val="7DD771A7"/>
    <w:multiLevelType w:val="hybridMultilevel"/>
    <w:tmpl w:val="071C182E"/>
    <w:lvl w:ilvl="0" w:tplc="2BF019B2">
      <w:start w:val="7"/>
      <w:numFmt w:val="bullet"/>
      <w:lvlText w:val="-"/>
      <w:lvlJc w:val="left"/>
      <w:pPr>
        <w:ind w:left="91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0"/>
  </w:num>
  <w:num w:numId="5">
    <w:abstractNumId w:val="19"/>
  </w:num>
  <w:num w:numId="6">
    <w:abstractNumId w:val="11"/>
  </w:num>
  <w:num w:numId="7">
    <w:abstractNumId w:val="7"/>
  </w:num>
  <w:num w:numId="8">
    <w:abstractNumId w:val="16"/>
  </w:num>
  <w:num w:numId="9">
    <w:abstractNumId w:val="12"/>
  </w:num>
  <w:num w:numId="10">
    <w:abstractNumId w:val="10"/>
  </w:num>
  <w:num w:numId="11">
    <w:abstractNumId w:val="23"/>
  </w:num>
  <w:num w:numId="12">
    <w:abstractNumId w:val="26"/>
  </w:num>
  <w:num w:numId="13">
    <w:abstractNumId w:val="18"/>
  </w:num>
  <w:num w:numId="14">
    <w:abstractNumId w:val="15"/>
  </w:num>
  <w:num w:numId="15">
    <w:abstractNumId w:val="13"/>
  </w:num>
  <w:num w:numId="16">
    <w:abstractNumId w:val="24"/>
  </w:num>
  <w:num w:numId="17">
    <w:abstractNumId w:val="1"/>
  </w:num>
  <w:num w:numId="18">
    <w:abstractNumId w:val="6"/>
  </w:num>
  <w:num w:numId="19">
    <w:abstractNumId w:val="20"/>
  </w:num>
  <w:num w:numId="20">
    <w:abstractNumId w:val="8"/>
  </w:num>
  <w:num w:numId="21">
    <w:abstractNumId w:val="25"/>
  </w:num>
  <w:num w:numId="22">
    <w:abstractNumId w:val="9"/>
  </w:num>
  <w:num w:numId="23">
    <w:abstractNumId w:val="2"/>
  </w:num>
  <w:num w:numId="24">
    <w:abstractNumId w:val="3"/>
  </w:num>
  <w:num w:numId="25">
    <w:abstractNumId w:val="14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CD"/>
    <w:rsid w:val="00001B80"/>
    <w:rsid w:val="0000234D"/>
    <w:rsid w:val="00003488"/>
    <w:rsid w:val="000036A3"/>
    <w:rsid w:val="000073F1"/>
    <w:rsid w:val="00011A33"/>
    <w:rsid w:val="00020D04"/>
    <w:rsid w:val="00021993"/>
    <w:rsid w:val="00021C49"/>
    <w:rsid w:val="00021D9B"/>
    <w:rsid w:val="0002705B"/>
    <w:rsid w:val="00032EBE"/>
    <w:rsid w:val="00033F1C"/>
    <w:rsid w:val="00035201"/>
    <w:rsid w:val="00035F4C"/>
    <w:rsid w:val="00037810"/>
    <w:rsid w:val="00042900"/>
    <w:rsid w:val="000465C8"/>
    <w:rsid w:val="000470EE"/>
    <w:rsid w:val="000522FF"/>
    <w:rsid w:val="000545DA"/>
    <w:rsid w:val="00056F57"/>
    <w:rsid w:val="000574B1"/>
    <w:rsid w:val="000612FC"/>
    <w:rsid w:val="00061E5C"/>
    <w:rsid w:val="000647F2"/>
    <w:rsid w:val="00067765"/>
    <w:rsid w:val="0007243A"/>
    <w:rsid w:val="00076DD8"/>
    <w:rsid w:val="00081CFC"/>
    <w:rsid w:val="00081F1E"/>
    <w:rsid w:val="00082181"/>
    <w:rsid w:val="00083D1A"/>
    <w:rsid w:val="000842C4"/>
    <w:rsid w:val="000A08E0"/>
    <w:rsid w:val="000A0DF4"/>
    <w:rsid w:val="000A1161"/>
    <w:rsid w:val="000A20AD"/>
    <w:rsid w:val="000A4A54"/>
    <w:rsid w:val="000A4B99"/>
    <w:rsid w:val="000A7EC6"/>
    <w:rsid w:val="000B0CF6"/>
    <w:rsid w:val="000B69CD"/>
    <w:rsid w:val="000B6F54"/>
    <w:rsid w:val="000C4718"/>
    <w:rsid w:val="000D215D"/>
    <w:rsid w:val="000D32D4"/>
    <w:rsid w:val="000D5691"/>
    <w:rsid w:val="000D71FE"/>
    <w:rsid w:val="000D736F"/>
    <w:rsid w:val="000D7630"/>
    <w:rsid w:val="000E0290"/>
    <w:rsid w:val="000E1D08"/>
    <w:rsid w:val="000E2700"/>
    <w:rsid w:val="000E4B90"/>
    <w:rsid w:val="000E4E73"/>
    <w:rsid w:val="000F036B"/>
    <w:rsid w:val="000F1B6F"/>
    <w:rsid w:val="000F4394"/>
    <w:rsid w:val="00100DBE"/>
    <w:rsid w:val="00103255"/>
    <w:rsid w:val="001047D3"/>
    <w:rsid w:val="00106418"/>
    <w:rsid w:val="00107979"/>
    <w:rsid w:val="00111217"/>
    <w:rsid w:val="00113521"/>
    <w:rsid w:val="00114795"/>
    <w:rsid w:val="001171D3"/>
    <w:rsid w:val="0011727D"/>
    <w:rsid w:val="00120EF7"/>
    <w:rsid w:val="0012465F"/>
    <w:rsid w:val="00124C6D"/>
    <w:rsid w:val="00124EB3"/>
    <w:rsid w:val="0013412D"/>
    <w:rsid w:val="0013643E"/>
    <w:rsid w:val="001366E2"/>
    <w:rsid w:val="00147A91"/>
    <w:rsid w:val="001502AA"/>
    <w:rsid w:val="00153927"/>
    <w:rsid w:val="001542EA"/>
    <w:rsid w:val="00157FFC"/>
    <w:rsid w:val="00160346"/>
    <w:rsid w:val="00167E50"/>
    <w:rsid w:val="00171B89"/>
    <w:rsid w:val="00173727"/>
    <w:rsid w:val="00173DE8"/>
    <w:rsid w:val="00180832"/>
    <w:rsid w:val="001814DF"/>
    <w:rsid w:val="00181D1A"/>
    <w:rsid w:val="00186D85"/>
    <w:rsid w:val="00186F82"/>
    <w:rsid w:val="00187BE3"/>
    <w:rsid w:val="00196AF3"/>
    <w:rsid w:val="001A7D7B"/>
    <w:rsid w:val="001B358F"/>
    <w:rsid w:val="001B3D30"/>
    <w:rsid w:val="001B473F"/>
    <w:rsid w:val="001B5890"/>
    <w:rsid w:val="001B7679"/>
    <w:rsid w:val="001C7AD4"/>
    <w:rsid w:val="001D44D5"/>
    <w:rsid w:val="001D663F"/>
    <w:rsid w:val="001D7069"/>
    <w:rsid w:val="001D7D76"/>
    <w:rsid w:val="001E174F"/>
    <w:rsid w:val="001E1A9B"/>
    <w:rsid w:val="001E2C2D"/>
    <w:rsid w:val="001E2D9A"/>
    <w:rsid w:val="001E5EE5"/>
    <w:rsid w:val="001E79AD"/>
    <w:rsid w:val="001F04AC"/>
    <w:rsid w:val="001F2A08"/>
    <w:rsid w:val="001F32B1"/>
    <w:rsid w:val="001F3F25"/>
    <w:rsid w:val="001F45E8"/>
    <w:rsid w:val="001F66D8"/>
    <w:rsid w:val="00200D0E"/>
    <w:rsid w:val="00200D1E"/>
    <w:rsid w:val="00201F91"/>
    <w:rsid w:val="00202420"/>
    <w:rsid w:val="00203B3A"/>
    <w:rsid w:val="00205318"/>
    <w:rsid w:val="00211517"/>
    <w:rsid w:val="00211925"/>
    <w:rsid w:val="002119C7"/>
    <w:rsid w:val="00213D4B"/>
    <w:rsid w:val="00213FAB"/>
    <w:rsid w:val="00215913"/>
    <w:rsid w:val="0021759B"/>
    <w:rsid w:val="00217877"/>
    <w:rsid w:val="00222156"/>
    <w:rsid w:val="00222DF1"/>
    <w:rsid w:val="00224A83"/>
    <w:rsid w:val="0023048C"/>
    <w:rsid w:val="002315AB"/>
    <w:rsid w:val="00231C20"/>
    <w:rsid w:val="00232154"/>
    <w:rsid w:val="00237E53"/>
    <w:rsid w:val="00237F60"/>
    <w:rsid w:val="00242E48"/>
    <w:rsid w:val="002436F7"/>
    <w:rsid w:val="0024541D"/>
    <w:rsid w:val="00250314"/>
    <w:rsid w:val="00260B32"/>
    <w:rsid w:val="0026543C"/>
    <w:rsid w:val="00272AEC"/>
    <w:rsid w:val="0027322F"/>
    <w:rsid w:val="00276D15"/>
    <w:rsid w:val="00281819"/>
    <w:rsid w:val="00284692"/>
    <w:rsid w:val="0029010B"/>
    <w:rsid w:val="0029156D"/>
    <w:rsid w:val="00293DD5"/>
    <w:rsid w:val="00294759"/>
    <w:rsid w:val="00294B68"/>
    <w:rsid w:val="00297A0A"/>
    <w:rsid w:val="002A121E"/>
    <w:rsid w:val="002A27C1"/>
    <w:rsid w:val="002A678B"/>
    <w:rsid w:val="002A6A06"/>
    <w:rsid w:val="002B1732"/>
    <w:rsid w:val="002C032C"/>
    <w:rsid w:val="002C3F6A"/>
    <w:rsid w:val="002D1B0C"/>
    <w:rsid w:val="002D4B38"/>
    <w:rsid w:val="002D618C"/>
    <w:rsid w:val="002E1101"/>
    <w:rsid w:val="002E55FF"/>
    <w:rsid w:val="002E5B4E"/>
    <w:rsid w:val="002E6368"/>
    <w:rsid w:val="002E6BD9"/>
    <w:rsid w:val="002F06D9"/>
    <w:rsid w:val="002F12FD"/>
    <w:rsid w:val="002F3F36"/>
    <w:rsid w:val="002F48DC"/>
    <w:rsid w:val="002F6D06"/>
    <w:rsid w:val="00303C94"/>
    <w:rsid w:val="00306A42"/>
    <w:rsid w:val="00310220"/>
    <w:rsid w:val="00311DD6"/>
    <w:rsid w:val="00313D8D"/>
    <w:rsid w:val="003149A2"/>
    <w:rsid w:val="00320DDC"/>
    <w:rsid w:val="00322A21"/>
    <w:rsid w:val="00324099"/>
    <w:rsid w:val="00330045"/>
    <w:rsid w:val="0033299D"/>
    <w:rsid w:val="003358AA"/>
    <w:rsid w:val="00342E4C"/>
    <w:rsid w:val="0034332A"/>
    <w:rsid w:val="003435D3"/>
    <w:rsid w:val="00343A5F"/>
    <w:rsid w:val="00353956"/>
    <w:rsid w:val="003563B6"/>
    <w:rsid w:val="003812F8"/>
    <w:rsid w:val="00383923"/>
    <w:rsid w:val="00387D2F"/>
    <w:rsid w:val="003A24A3"/>
    <w:rsid w:val="003A26C0"/>
    <w:rsid w:val="003A3BE7"/>
    <w:rsid w:val="003A49A9"/>
    <w:rsid w:val="003A57A3"/>
    <w:rsid w:val="003A587D"/>
    <w:rsid w:val="003A714B"/>
    <w:rsid w:val="003A786B"/>
    <w:rsid w:val="003B2D71"/>
    <w:rsid w:val="003B4973"/>
    <w:rsid w:val="003B67B0"/>
    <w:rsid w:val="003B6B26"/>
    <w:rsid w:val="003C3A88"/>
    <w:rsid w:val="003C40C7"/>
    <w:rsid w:val="003C513B"/>
    <w:rsid w:val="003D07F7"/>
    <w:rsid w:val="003D13A5"/>
    <w:rsid w:val="003D229F"/>
    <w:rsid w:val="003D5C13"/>
    <w:rsid w:val="003D63B2"/>
    <w:rsid w:val="003E11F1"/>
    <w:rsid w:val="003E19CD"/>
    <w:rsid w:val="003E5C35"/>
    <w:rsid w:val="003F16AE"/>
    <w:rsid w:val="003F3FAC"/>
    <w:rsid w:val="003F4554"/>
    <w:rsid w:val="003F5C9E"/>
    <w:rsid w:val="0040057B"/>
    <w:rsid w:val="0040318F"/>
    <w:rsid w:val="00412014"/>
    <w:rsid w:val="004202C8"/>
    <w:rsid w:val="00420582"/>
    <w:rsid w:val="004206D4"/>
    <w:rsid w:val="00420C7C"/>
    <w:rsid w:val="0042315A"/>
    <w:rsid w:val="00424422"/>
    <w:rsid w:val="004254C1"/>
    <w:rsid w:val="0042646D"/>
    <w:rsid w:val="004305F5"/>
    <w:rsid w:val="00431334"/>
    <w:rsid w:val="004331B7"/>
    <w:rsid w:val="004333EB"/>
    <w:rsid w:val="0043593E"/>
    <w:rsid w:val="00441B14"/>
    <w:rsid w:val="00442192"/>
    <w:rsid w:val="00443244"/>
    <w:rsid w:val="004445F7"/>
    <w:rsid w:val="00445602"/>
    <w:rsid w:val="00446340"/>
    <w:rsid w:val="00447280"/>
    <w:rsid w:val="00450CBF"/>
    <w:rsid w:val="00453123"/>
    <w:rsid w:val="004536A9"/>
    <w:rsid w:val="0045677D"/>
    <w:rsid w:val="0046038D"/>
    <w:rsid w:val="00462083"/>
    <w:rsid w:val="0046275F"/>
    <w:rsid w:val="004634E3"/>
    <w:rsid w:val="00465962"/>
    <w:rsid w:val="0046746A"/>
    <w:rsid w:val="00467A52"/>
    <w:rsid w:val="00470B5C"/>
    <w:rsid w:val="004710DA"/>
    <w:rsid w:val="004720F5"/>
    <w:rsid w:val="004724A1"/>
    <w:rsid w:val="004728C9"/>
    <w:rsid w:val="00473976"/>
    <w:rsid w:val="004739D1"/>
    <w:rsid w:val="00474A52"/>
    <w:rsid w:val="00475CF8"/>
    <w:rsid w:val="00477A8F"/>
    <w:rsid w:val="00483157"/>
    <w:rsid w:val="00485F08"/>
    <w:rsid w:val="00486071"/>
    <w:rsid w:val="00492564"/>
    <w:rsid w:val="004930EB"/>
    <w:rsid w:val="004A2954"/>
    <w:rsid w:val="004A7FF1"/>
    <w:rsid w:val="004B253F"/>
    <w:rsid w:val="004B2CDC"/>
    <w:rsid w:val="004B756D"/>
    <w:rsid w:val="004C0233"/>
    <w:rsid w:val="004C0F86"/>
    <w:rsid w:val="004C10EB"/>
    <w:rsid w:val="004C2425"/>
    <w:rsid w:val="004C3C86"/>
    <w:rsid w:val="004C3F3A"/>
    <w:rsid w:val="004D28D1"/>
    <w:rsid w:val="004D499C"/>
    <w:rsid w:val="004D4D81"/>
    <w:rsid w:val="004D67F7"/>
    <w:rsid w:val="004E2EF7"/>
    <w:rsid w:val="004F0C1B"/>
    <w:rsid w:val="004F258D"/>
    <w:rsid w:val="004F2956"/>
    <w:rsid w:val="004F2A40"/>
    <w:rsid w:val="004F39FE"/>
    <w:rsid w:val="004F5B9A"/>
    <w:rsid w:val="00501A37"/>
    <w:rsid w:val="00505F88"/>
    <w:rsid w:val="005064D1"/>
    <w:rsid w:val="00510B03"/>
    <w:rsid w:val="00511237"/>
    <w:rsid w:val="005124FC"/>
    <w:rsid w:val="00512DA2"/>
    <w:rsid w:val="00526BFB"/>
    <w:rsid w:val="005308AC"/>
    <w:rsid w:val="00530A9B"/>
    <w:rsid w:val="005317FA"/>
    <w:rsid w:val="00534833"/>
    <w:rsid w:val="0053709E"/>
    <w:rsid w:val="00541EF1"/>
    <w:rsid w:val="00541F85"/>
    <w:rsid w:val="00544E05"/>
    <w:rsid w:val="0054535C"/>
    <w:rsid w:val="0054714C"/>
    <w:rsid w:val="005503FB"/>
    <w:rsid w:val="00551A0E"/>
    <w:rsid w:val="005527F6"/>
    <w:rsid w:val="00553871"/>
    <w:rsid w:val="00556C79"/>
    <w:rsid w:val="005603F4"/>
    <w:rsid w:val="00564779"/>
    <w:rsid w:val="005666C4"/>
    <w:rsid w:val="0057060E"/>
    <w:rsid w:val="005819B7"/>
    <w:rsid w:val="0058326A"/>
    <w:rsid w:val="00584447"/>
    <w:rsid w:val="0058458B"/>
    <w:rsid w:val="00585087"/>
    <w:rsid w:val="00586E79"/>
    <w:rsid w:val="00592ADF"/>
    <w:rsid w:val="00594ADE"/>
    <w:rsid w:val="00597FE6"/>
    <w:rsid w:val="005A34FC"/>
    <w:rsid w:val="005A37FE"/>
    <w:rsid w:val="005A71D0"/>
    <w:rsid w:val="005B3D5D"/>
    <w:rsid w:val="005B7823"/>
    <w:rsid w:val="005C07CC"/>
    <w:rsid w:val="005C2889"/>
    <w:rsid w:val="005C2B3F"/>
    <w:rsid w:val="005C49A1"/>
    <w:rsid w:val="005C6059"/>
    <w:rsid w:val="005C6E05"/>
    <w:rsid w:val="005D0A5B"/>
    <w:rsid w:val="005D3B5C"/>
    <w:rsid w:val="005D6491"/>
    <w:rsid w:val="005D6D7E"/>
    <w:rsid w:val="005D7AA5"/>
    <w:rsid w:val="005E16E1"/>
    <w:rsid w:val="005E221C"/>
    <w:rsid w:val="005E3815"/>
    <w:rsid w:val="005E76BB"/>
    <w:rsid w:val="00601C3C"/>
    <w:rsid w:val="00601CD7"/>
    <w:rsid w:val="006023CF"/>
    <w:rsid w:val="0060269E"/>
    <w:rsid w:val="0060706C"/>
    <w:rsid w:val="00607EFE"/>
    <w:rsid w:val="0061193D"/>
    <w:rsid w:val="00613062"/>
    <w:rsid w:val="00616DF1"/>
    <w:rsid w:val="00620272"/>
    <w:rsid w:val="00625CE3"/>
    <w:rsid w:val="00627182"/>
    <w:rsid w:val="00627507"/>
    <w:rsid w:val="00631BA0"/>
    <w:rsid w:val="0063209A"/>
    <w:rsid w:val="00632F7D"/>
    <w:rsid w:val="00634E78"/>
    <w:rsid w:val="00641E29"/>
    <w:rsid w:val="00642FAE"/>
    <w:rsid w:val="00643D2D"/>
    <w:rsid w:val="00643E65"/>
    <w:rsid w:val="0064619A"/>
    <w:rsid w:val="00647CFD"/>
    <w:rsid w:val="00652D81"/>
    <w:rsid w:val="0065597A"/>
    <w:rsid w:val="00657310"/>
    <w:rsid w:val="0066260E"/>
    <w:rsid w:val="00665C6B"/>
    <w:rsid w:val="0066748F"/>
    <w:rsid w:val="006703FE"/>
    <w:rsid w:val="00670D5E"/>
    <w:rsid w:val="00672C0D"/>
    <w:rsid w:val="00673249"/>
    <w:rsid w:val="00674FC9"/>
    <w:rsid w:val="00677000"/>
    <w:rsid w:val="00677F40"/>
    <w:rsid w:val="00687DF7"/>
    <w:rsid w:val="00691029"/>
    <w:rsid w:val="00692226"/>
    <w:rsid w:val="00695A9B"/>
    <w:rsid w:val="006A0ED4"/>
    <w:rsid w:val="006A4010"/>
    <w:rsid w:val="006A4D8E"/>
    <w:rsid w:val="006A5CC8"/>
    <w:rsid w:val="006A7C13"/>
    <w:rsid w:val="006B12A3"/>
    <w:rsid w:val="006B16C1"/>
    <w:rsid w:val="006B508B"/>
    <w:rsid w:val="006B7365"/>
    <w:rsid w:val="006B7B2D"/>
    <w:rsid w:val="006C06DB"/>
    <w:rsid w:val="006C39C6"/>
    <w:rsid w:val="006C4580"/>
    <w:rsid w:val="006D438A"/>
    <w:rsid w:val="006D523B"/>
    <w:rsid w:val="006E041A"/>
    <w:rsid w:val="006E1767"/>
    <w:rsid w:val="006E296E"/>
    <w:rsid w:val="006E316D"/>
    <w:rsid w:val="006F3965"/>
    <w:rsid w:val="006F3A70"/>
    <w:rsid w:val="006F58CC"/>
    <w:rsid w:val="006F632C"/>
    <w:rsid w:val="006F6610"/>
    <w:rsid w:val="006F7358"/>
    <w:rsid w:val="007024C4"/>
    <w:rsid w:val="00705B50"/>
    <w:rsid w:val="00710CD7"/>
    <w:rsid w:val="00711439"/>
    <w:rsid w:val="00713D25"/>
    <w:rsid w:val="0071649D"/>
    <w:rsid w:val="00716512"/>
    <w:rsid w:val="007214B1"/>
    <w:rsid w:val="00723B48"/>
    <w:rsid w:val="00726111"/>
    <w:rsid w:val="00730801"/>
    <w:rsid w:val="00731AA2"/>
    <w:rsid w:val="00731D80"/>
    <w:rsid w:val="0073204F"/>
    <w:rsid w:val="0073386E"/>
    <w:rsid w:val="0073518C"/>
    <w:rsid w:val="007377CF"/>
    <w:rsid w:val="00744064"/>
    <w:rsid w:val="00747A53"/>
    <w:rsid w:val="00761F4B"/>
    <w:rsid w:val="0076654D"/>
    <w:rsid w:val="00766B24"/>
    <w:rsid w:val="00771AAB"/>
    <w:rsid w:val="007770E8"/>
    <w:rsid w:val="0078488B"/>
    <w:rsid w:val="00785EAD"/>
    <w:rsid w:val="00786407"/>
    <w:rsid w:val="00787016"/>
    <w:rsid w:val="00787A47"/>
    <w:rsid w:val="00790E3C"/>
    <w:rsid w:val="00793BB4"/>
    <w:rsid w:val="00795258"/>
    <w:rsid w:val="00795A09"/>
    <w:rsid w:val="00796B18"/>
    <w:rsid w:val="0079747E"/>
    <w:rsid w:val="007978DD"/>
    <w:rsid w:val="007A25DD"/>
    <w:rsid w:val="007A3BE7"/>
    <w:rsid w:val="007A408F"/>
    <w:rsid w:val="007A7719"/>
    <w:rsid w:val="007B2822"/>
    <w:rsid w:val="007B2FD6"/>
    <w:rsid w:val="007B7ED2"/>
    <w:rsid w:val="007C4611"/>
    <w:rsid w:val="007C4D3A"/>
    <w:rsid w:val="007C556F"/>
    <w:rsid w:val="007C60E4"/>
    <w:rsid w:val="007D240C"/>
    <w:rsid w:val="007D36B9"/>
    <w:rsid w:val="007D4145"/>
    <w:rsid w:val="007D45E5"/>
    <w:rsid w:val="007E3A47"/>
    <w:rsid w:val="007E4E26"/>
    <w:rsid w:val="007E6536"/>
    <w:rsid w:val="007E7A79"/>
    <w:rsid w:val="007F3397"/>
    <w:rsid w:val="007F4D76"/>
    <w:rsid w:val="007F58E8"/>
    <w:rsid w:val="007F6525"/>
    <w:rsid w:val="00800AB0"/>
    <w:rsid w:val="00801071"/>
    <w:rsid w:val="00802B9E"/>
    <w:rsid w:val="00802DD3"/>
    <w:rsid w:val="008155E9"/>
    <w:rsid w:val="00817379"/>
    <w:rsid w:val="008179D7"/>
    <w:rsid w:val="00817CF6"/>
    <w:rsid w:val="00820401"/>
    <w:rsid w:val="00820F5C"/>
    <w:rsid w:val="008243D5"/>
    <w:rsid w:val="00826FFC"/>
    <w:rsid w:val="00831500"/>
    <w:rsid w:val="0083752B"/>
    <w:rsid w:val="008416C8"/>
    <w:rsid w:val="0084325A"/>
    <w:rsid w:val="00846771"/>
    <w:rsid w:val="0084728E"/>
    <w:rsid w:val="00853AF5"/>
    <w:rsid w:val="00853FF5"/>
    <w:rsid w:val="00854D58"/>
    <w:rsid w:val="00857F5C"/>
    <w:rsid w:val="00863166"/>
    <w:rsid w:val="00863F06"/>
    <w:rsid w:val="0086687D"/>
    <w:rsid w:val="00867A52"/>
    <w:rsid w:val="00870DFD"/>
    <w:rsid w:val="0087189E"/>
    <w:rsid w:val="00876ED8"/>
    <w:rsid w:val="00877667"/>
    <w:rsid w:val="008814D1"/>
    <w:rsid w:val="00881535"/>
    <w:rsid w:val="00881997"/>
    <w:rsid w:val="00883094"/>
    <w:rsid w:val="00884201"/>
    <w:rsid w:val="00886047"/>
    <w:rsid w:val="008871D3"/>
    <w:rsid w:val="00887EA6"/>
    <w:rsid w:val="00893201"/>
    <w:rsid w:val="0089499B"/>
    <w:rsid w:val="008959E4"/>
    <w:rsid w:val="00897D44"/>
    <w:rsid w:val="008A0D19"/>
    <w:rsid w:val="008A1518"/>
    <w:rsid w:val="008A1BDB"/>
    <w:rsid w:val="008A33EB"/>
    <w:rsid w:val="008A42FA"/>
    <w:rsid w:val="008A6E48"/>
    <w:rsid w:val="008A79F3"/>
    <w:rsid w:val="008B21AF"/>
    <w:rsid w:val="008B2B30"/>
    <w:rsid w:val="008B3A80"/>
    <w:rsid w:val="008B437C"/>
    <w:rsid w:val="008B4CA8"/>
    <w:rsid w:val="008B7FA9"/>
    <w:rsid w:val="008C2C01"/>
    <w:rsid w:val="008D09FA"/>
    <w:rsid w:val="008D0B2B"/>
    <w:rsid w:val="008D2426"/>
    <w:rsid w:val="008D2995"/>
    <w:rsid w:val="008D34B5"/>
    <w:rsid w:val="008D43B6"/>
    <w:rsid w:val="008D598D"/>
    <w:rsid w:val="008E0D7C"/>
    <w:rsid w:val="008E1974"/>
    <w:rsid w:val="008E4DBB"/>
    <w:rsid w:val="008E5C0B"/>
    <w:rsid w:val="008E6CC4"/>
    <w:rsid w:val="008F2E82"/>
    <w:rsid w:val="008F4049"/>
    <w:rsid w:val="008F40B7"/>
    <w:rsid w:val="008F67D8"/>
    <w:rsid w:val="00900E9F"/>
    <w:rsid w:val="009019DD"/>
    <w:rsid w:val="00901EDE"/>
    <w:rsid w:val="00905283"/>
    <w:rsid w:val="00923941"/>
    <w:rsid w:val="009240A2"/>
    <w:rsid w:val="00925CBE"/>
    <w:rsid w:val="00927409"/>
    <w:rsid w:val="00930F6E"/>
    <w:rsid w:val="0093676B"/>
    <w:rsid w:val="00940FE9"/>
    <w:rsid w:val="009425A8"/>
    <w:rsid w:val="00942E1C"/>
    <w:rsid w:val="00942FC0"/>
    <w:rsid w:val="00952938"/>
    <w:rsid w:val="00960E9F"/>
    <w:rsid w:val="00967A60"/>
    <w:rsid w:val="0097044A"/>
    <w:rsid w:val="0097185D"/>
    <w:rsid w:val="00971A05"/>
    <w:rsid w:val="00971DCB"/>
    <w:rsid w:val="00971FCE"/>
    <w:rsid w:val="009728A0"/>
    <w:rsid w:val="00975871"/>
    <w:rsid w:val="00980586"/>
    <w:rsid w:val="00981402"/>
    <w:rsid w:val="00982A46"/>
    <w:rsid w:val="0098416B"/>
    <w:rsid w:val="00986CE6"/>
    <w:rsid w:val="00987493"/>
    <w:rsid w:val="00995A11"/>
    <w:rsid w:val="00997E30"/>
    <w:rsid w:val="009A0644"/>
    <w:rsid w:val="009A1C1A"/>
    <w:rsid w:val="009A202B"/>
    <w:rsid w:val="009A38FB"/>
    <w:rsid w:val="009A6C10"/>
    <w:rsid w:val="009B36C0"/>
    <w:rsid w:val="009B3D29"/>
    <w:rsid w:val="009B67C8"/>
    <w:rsid w:val="009C21D0"/>
    <w:rsid w:val="009C29B8"/>
    <w:rsid w:val="009C2E76"/>
    <w:rsid w:val="009C4AE3"/>
    <w:rsid w:val="009D29D4"/>
    <w:rsid w:val="009E13A6"/>
    <w:rsid w:val="009E1436"/>
    <w:rsid w:val="009E23F7"/>
    <w:rsid w:val="009E267A"/>
    <w:rsid w:val="009E5EF9"/>
    <w:rsid w:val="009F7B7C"/>
    <w:rsid w:val="00A026F8"/>
    <w:rsid w:val="00A02E65"/>
    <w:rsid w:val="00A045F4"/>
    <w:rsid w:val="00A06D03"/>
    <w:rsid w:val="00A0750B"/>
    <w:rsid w:val="00A13078"/>
    <w:rsid w:val="00A148CC"/>
    <w:rsid w:val="00A17E92"/>
    <w:rsid w:val="00A21E54"/>
    <w:rsid w:val="00A220FE"/>
    <w:rsid w:val="00A2259F"/>
    <w:rsid w:val="00A23D23"/>
    <w:rsid w:val="00A24CE8"/>
    <w:rsid w:val="00A252FE"/>
    <w:rsid w:val="00A27119"/>
    <w:rsid w:val="00A32CE7"/>
    <w:rsid w:val="00A369E0"/>
    <w:rsid w:val="00A36C31"/>
    <w:rsid w:val="00A377FA"/>
    <w:rsid w:val="00A40D83"/>
    <w:rsid w:val="00A437DF"/>
    <w:rsid w:val="00A43B8A"/>
    <w:rsid w:val="00A45BC2"/>
    <w:rsid w:val="00A476EE"/>
    <w:rsid w:val="00A47BAD"/>
    <w:rsid w:val="00A51634"/>
    <w:rsid w:val="00A52E26"/>
    <w:rsid w:val="00A55984"/>
    <w:rsid w:val="00A562D7"/>
    <w:rsid w:val="00A569AC"/>
    <w:rsid w:val="00A601D3"/>
    <w:rsid w:val="00A61056"/>
    <w:rsid w:val="00A65B5F"/>
    <w:rsid w:val="00A6798D"/>
    <w:rsid w:val="00A717FF"/>
    <w:rsid w:val="00A74FBC"/>
    <w:rsid w:val="00A75E4E"/>
    <w:rsid w:val="00A77771"/>
    <w:rsid w:val="00A82712"/>
    <w:rsid w:val="00A838A9"/>
    <w:rsid w:val="00A83EB3"/>
    <w:rsid w:val="00A856DF"/>
    <w:rsid w:val="00A864F0"/>
    <w:rsid w:val="00A87BD0"/>
    <w:rsid w:val="00A91EEF"/>
    <w:rsid w:val="00A9292C"/>
    <w:rsid w:val="00AA0452"/>
    <w:rsid w:val="00AA6DF6"/>
    <w:rsid w:val="00AB093D"/>
    <w:rsid w:val="00AB3C0C"/>
    <w:rsid w:val="00AB562B"/>
    <w:rsid w:val="00AB5F42"/>
    <w:rsid w:val="00AC12DA"/>
    <w:rsid w:val="00AC3501"/>
    <w:rsid w:val="00AC4133"/>
    <w:rsid w:val="00AC55BC"/>
    <w:rsid w:val="00AC5E18"/>
    <w:rsid w:val="00AD09D6"/>
    <w:rsid w:val="00AD245F"/>
    <w:rsid w:val="00AD24AD"/>
    <w:rsid w:val="00AD2892"/>
    <w:rsid w:val="00AD6FE8"/>
    <w:rsid w:val="00AD7AFA"/>
    <w:rsid w:val="00AD7F4F"/>
    <w:rsid w:val="00AE3DCA"/>
    <w:rsid w:val="00AE5523"/>
    <w:rsid w:val="00AE6ABD"/>
    <w:rsid w:val="00AE7F59"/>
    <w:rsid w:val="00AF2599"/>
    <w:rsid w:val="00AF472D"/>
    <w:rsid w:val="00B01C52"/>
    <w:rsid w:val="00B03110"/>
    <w:rsid w:val="00B03AF8"/>
    <w:rsid w:val="00B04827"/>
    <w:rsid w:val="00B05E70"/>
    <w:rsid w:val="00B06758"/>
    <w:rsid w:val="00B122E3"/>
    <w:rsid w:val="00B13135"/>
    <w:rsid w:val="00B1331B"/>
    <w:rsid w:val="00B15D99"/>
    <w:rsid w:val="00B17687"/>
    <w:rsid w:val="00B17E25"/>
    <w:rsid w:val="00B20F85"/>
    <w:rsid w:val="00B238DC"/>
    <w:rsid w:val="00B27DD1"/>
    <w:rsid w:val="00B3713D"/>
    <w:rsid w:val="00B4085B"/>
    <w:rsid w:val="00B4533E"/>
    <w:rsid w:val="00B5346B"/>
    <w:rsid w:val="00B54AAC"/>
    <w:rsid w:val="00B55409"/>
    <w:rsid w:val="00B56388"/>
    <w:rsid w:val="00B6189F"/>
    <w:rsid w:val="00B61EB5"/>
    <w:rsid w:val="00B66AD7"/>
    <w:rsid w:val="00B71D8B"/>
    <w:rsid w:val="00B73269"/>
    <w:rsid w:val="00B7445A"/>
    <w:rsid w:val="00B758DE"/>
    <w:rsid w:val="00B844B4"/>
    <w:rsid w:val="00B8612E"/>
    <w:rsid w:val="00B87564"/>
    <w:rsid w:val="00B90353"/>
    <w:rsid w:val="00B93E31"/>
    <w:rsid w:val="00BA1454"/>
    <w:rsid w:val="00BA6724"/>
    <w:rsid w:val="00BA6AE4"/>
    <w:rsid w:val="00BB2CFA"/>
    <w:rsid w:val="00BB34C4"/>
    <w:rsid w:val="00BB6C4F"/>
    <w:rsid w:val="00BC0AE7"/>
    <w:rsid w:val="00BC53D1"/>
    <w:rsid w:val="00BD1E26"/>
    <w:rsid w:val="00BD39C1"/>
    <w:rsid w:val="00BE2478"/>
    <w:rsid w:val="00BE25F2"/>
    <w:rsid w:val="00BE2DA8"/>
    <w:rsid w:val="00BE454E"/>
    <w:rsid w:val="00BE5D5D"/>
    <w:rsid w:val="00BE67BC"/>
    <w:rsid w:val="00BE71D4"/>
    <w:rsid w:val="00BF279A"/>
    <w:rsid w:val="00BF2E0C"/>
    <w:rsid w:val="00C02D42"/>
    <w:rsid w:val="00C02F74"/>
    <w:rsid w:val="00C0422C"/>
    <w:rsid w:val="00C17EEB"/>
    <w:rsid w:val="00C21412"/>
    <w:rsid w:val="00C22BB0"/>
    <w:rsid w:val="00C2471A"/>
    <w:rsid w:val="00C250BB"/>
    <w:rsid w:val="00C26E90"/>
    <w:rsid w:val="00C32222"/>
    <w:rsid w:val="00C4178D"/>
    <w:rsid w:val="00C4439D"/>
    <w:rsid w:val="00C458B0"/>
    <w:rsid w:val="00C4648B"/>
    <w:rsid w:val="00C500C8"/>
    <w:rsid w:val="00C50D1F"/>
    <w:rsid w:val="00C54F5C"/>
    <w:rsid w:val="00C56465"/>
    <w:rsid w:val="00C60366"/>
    <w:rsid w:val="00C64C05"/>
    <w:rsid w:val="00C665CB"/>
    <w:rsid w:val="00C72C32"/>
    <w:rsid w:val="00C74930"/>
    <w:rsid w:val="00C74E16"/>
    <w:rsid w:val="00C806FD"/>
    <w:rsid w:val="00C8425D"/>
    <w:rsid w:val="00C90019"/>
    <w:rsid w:val="00C93830"/>
    <w:rsid w:val="00C93A84"/>
    <w:rsid w:val="00CA5E0B"/>
    <w:rsid w:val="00CB30AE"/>
    <w:rsid w:val="00CB7098"/>
    <w:rsid w:val="00CC16FB"/>
    <w:rsid w:val="00CC3F40"/>
    <w:rsid w:val="00CC50E2"/>
    <w:rsid w:val="00CD1CAE"/>
    <w:rsid w:val="00CD24E0"/>
    <w:rsid w:val="00CD273C"/>
    <w:rsid w:val="00CE0DFC"/>
    <w:rsid w:val="00CE114E"/>
    <w:rsid w:val="00CE310F"/>
    <w:rsid w:val="00CE58C9"/>
    <w:rsid w:val="00CF203B"/>
    <w:rsid w:val="00CF4079"/>
    <w:rsid w:val="00CF4277"/>
    <w:rsid w:val="00CF47EE"/>
    <w:rsid w:val="00CF6D74"/>
    <w:rsid w:val="00D031EC"/>
    <w:rsid w:val="00D04402"/>
    <w:rsid w:val="00D101C1"/>
    <w:rsid w:val="00D17CAD"/>
    <w:rsid w:val="00D207C8"/>
    <w:rsid w:val="00D22800"/>
    <w:rsid w:val="00D23515"/>
    <w:rsid w:val="00D24886"/>
    <w:rsid w:val="00D24D11"/>
    <w:rsid w:val="00D25588"/>
    <w:rsid w:val="00D26726"/>
    <w:rsid w:val="00D26F2A"/>
    <w:rsid w:val="00D30856"/>
    <w:rsid w:val="00D34A82"/>
    <w:rsid w:val="00D34E32"/>
    <w:rsid w:val="00D4128F"/>
    <w:rsid w:val="00D431FD"/>
    <w:rsid w:val="00D43369"/>
    <w:rsid w:val="00D454CB"/>
    <w:rsid w:val="00D5370F"/>
    <w:rsid w:val="00D5481E"/>
    <w:rsid w:val="00D56143"/>
    <w:rsid w:val="00D62C9F"/>
    <w:rsid w:val="00D759FD"/>
    <w:rsid w:val="00D7790D"/>
    <w:rsid w:val="00D8671C"/>
    <w:rsid w:val="00D867A8"/>
    <w:rsid w:val="00D97C51"/>
    <w:rsid w:val="00DA0586"/>
    <w:rsid w:val="00DA27DC"/>
    <w:rsid w:val="00DB034A"/>
    <w:rsid w:val="00DB0DA8"/>
    <w:rsid w:val="00DB451F"/>
    <w:rsid w:val="00DB5F15"/>
    <w:rsid w:val="00DB6747"/>
    <w:rsid w:val="00DB77B0"/>
    <w:rsid w:val="00DD1D1D"/>
    <w:rsid w:val="00DD3201"/>
    <w:rsid w:val="00DD5FC0"/>
    <w:rsid w:val="00DF24A3"/>
    <w:rsid w:val="00DF258A"/>
    <w:rsid w:val="00DF28AF"/>
    <w:rsid w:val="00DF4CBB"/>
    <w:rsid w:val="00DF588C"/>
    <w:rsid w:val="00DF614E"/>
    <w:rsid w:val="00DF6C16"/>
    <w:rsid w:val="00E00AD0"/>
    <w:rsid w:val="00E10B02"/>
    <w:rsid w:val="00E117FD"/>
    <w:rsid w:val="00E12FEF"/>
    <w:rsid w:val="00E15775"/>
    <w:rsid w:val="00E15E4C"/>
    <w:rsid w:val="00E16917"/>
    <w:rsid w:val="00E174F7"/>
    <w:rsid w:val="00E21B89"/>
    <w:rsid w:val="00E22C86"/>
    <w:rsid w:val="00E2615A"/>
    <w:rsid w:val="00E30EFA"/>
    <w:rsid w:val="00E405C0"/>
    <w:rsid w:val="00E44ADD"/>
    <w:rsid w:val="00E45235"/>
    <w:rsid w:val="00E45647"/>
    <w:rsid w:val="00E47BD3"/>
    <w:rsid w:val="00E5083E"/>
    <w:rsid w:val="00E548FD"/>
    <w:rsid w:val="00E572A9"/>
    <w:rsid w:val="00E57E5F"/>
    <w:rsid w:val="00E617D8"/>
    <w:rsid w:val="00E62388"/>
    <w:rsid w:val="00E64729"/>
    <w:rsid w:val="00E712C5"/>
    <w:rsid w:val="00E715DD"/>
    <w:rsid w:val="00E71776"/>
    <w:rsid w:val="00E71AD2"/>
    <w:rsid w:val="00E722D8"/>
    <w:rsid w:val="00E7243F"/>
    <w:rsid w:val="00E745A0"/>
    <w:rsid w:val="00E804DD"/>
    <w:rsid w:val="00E810E2"/>
    <w:rsid w:val="00E81115"/>
    <w:rsid w:val="00E838E2"/>
    <w:rsid w:val="00E8606C"/>
    <w:rsid w:val="00E868CE"/>
    <w:rsid w:val="00E87D3E"/>
    <w:rsid w:val="00E9451B"/>
    <w:rsid w:val="00E97DD5"/>
    <w:rsid w:val="00EA1113"/>
    <w:rsid w:val="00EA7F2F"/>
    <w:rsid w:val="00EB4B12"/>
    <w:rsid w:val="00EB5627"/>
    <w:rsid w:val="00EB7CFF"/>
    <w:rsid w:val="00EC163A"/>
    <w:rsid w:val="00EC40D8"/>
    <w:rsid w:val="00EC61AB"/>
    <w:rsid w:val="00EC7CE9"/>
    <w:rsid w:val="00ED513C"/>
    <w:rsid w:val="00ED61E1"/>
    <w:rsid w:val="00EE0E75"/>
    <w:rsid w:val="00EE115F"/>
    <w:rsid w:val="00EE284A"/>
    <w:rsid w:val="00EE2980"/>
    <w:rsid w:val="00EE4F04"/>
    <w:rsid w:val="00EE72D5"/>
    <w:rsid w:val="00EF1418"/>
    <w:rsid w:val="00EF16DB"/>
    <w:rsid w:val="00EF4C2E"/>
    <w:rsid w:val="00EF531E"/>
    <w:rsid w:val="00F01857"/>
    <w:rsid w:val="00F0313A"/>
    <w:rsid w:val="00F071AE"/>
    <w:rsid w:val="00F078C4"/>
    <w:rsid w:val="00F1207E"/>
    <w:rsid w:val="00F120ED"/>
    <w:rsid w:val="00F12744"/>
    <w:rsid w:val="00F1289C"/>
    <w:rsid w:val="00F13501"/>
    <w:rsid w:val="00F142A9"/>
    <w:rsid w:val="00F1578D"/>
    <w:rsid w:val="00F1791D"/>
    <w:rsid w:val="00F17C4E"/>
    <w:rsid w:val="00F21303"/>
    <w:rsid w:val="00F21D93"/>
    <w:rsid w:val="00F240A9"/>
    <w:rsid w:val="00F24B3F"/>
    <w:rsid w:val="00F25C6A"/>
    <w:rsid w:val="00F26E37"/>
    <w:rsid w:val="00F32345"/>
    <w:rsid w:val="00F32848"/>
    <w:rsid w:val="00F35007"/>
    <w:rsid w:val="00F440DD"/>
    <w:rsid w:val="00F45905"/>
    <w:rsid w:val="00F46FEF"/>
    <w:rsid w:val="00F50F24"/>
    <w:rsid w:val="00F52235"/>
    <w:rsid w:val="00F52AF6"/>
    <w:rsid w:val="00F54343"/>
    <w:rsid w:val="00F57BA9"/>
    <w:rsid w:val="00F6064D"/>
    <w:rsid w:val="00F7242C"/>
    <w:rsid w:val="00F75858"/>
    <w:rsid w:val="00F80233"/>
    <w:rsid w:val="00F80BC2"/>
    <w:rsid w:val="00F82785"/>
    <w:rsid w:val="00F94F90"/>
    <w:rsid w:val="00F95115"/>
    <w:rsid w:val="00F95E13"/>
    <w:rsid w:val="00F97710"/>
    <w:rsid w:val="00FA237E"/>
    <w:rsid w:val="00FA29B5"/>
    <w:rsid w:val="00FA3D78"/>
    <w:rsid w:val="00FA4ABD"/>
    <w:rsid w:val="00FA515E"/>
    <w:rsid w:val="00FA65DB"/>
    <w:rsid w:val="00FB4314"/>
    <w:rsid w:val="00FB4DDC"/>
    <w:rsid w:val="00FB6B64"/>
    <w:rsid w:val="00FC4BC0"/>
    <w:rsid w:val="00FC6812"/>
    <w:rsid w:val="00FD55A6"/>
    <w:rsid w:val="00FD5C0F"/>
    <w:rsid w:val="00FD6E7B"/>
    <w:rsid w:val="00FE0FC1"/>
    <w:rsid w:val="00FE13C2"/>
    <w:rsid w:val="00FE277A"/>
    <w:rsid w:val="00FE2A90"/>
    <w:rsid w:val="00FE3C67"/>
    <w:rsid w:val="00FF0337"/>
    <w:rsid w:val="00FF2C48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7"/>
    <w:pPr>
      <w:ind w:left="720"/>
      <w:contextualSpacing/>
    </w:pPr>
  </w:style>
  <w:style w:type="table" w:styleId="a4">
    <w:name w:val="Table Grid"/>
    <w:basedOn w:val="a1"/>
    <w:uiPriority w:val="99"/>
    <w:rsid w:val="00D867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รายการย่อหน้า1"/>
    <w:basedOn w:val="a"/>
    <w:uiPriority w:val="99"/>
    <w:rsid w:val="00D8671C"/>
    <w:pPr>
      <w:spacing w:after="120" w:line="240" w:lineRule="auto"/>
      <w:ind w:left="720" w:firstLine="539"/>
      <w:contextualSpacing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rsid w:val="00601CD7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ListParagraph1">
    <w:name w:val="List Paragraph1"/>
    <w:basedOn w:val="a"/>
    <w:uiPriority w:val="99"/>
    <w:rsid w:val="00601CD7"/>
    <w:pPr>
      <w:spacing w:after="120" w:line="240" w:lineRule="auto"/>
      <w:ind w:left="720" w:firstLine="539"/>
      <w:contextualSpacing/>
    </w:pPr>
    <w:rPr>
      <w:rFonts w:ascii="Calibri" w:hAnsi="Calibri" w:cs="Cordia New"/>
    </w:rPr>
  </w:style>
  <w:style w:type="paragraph" w:styleId="a6">
    <w:name w:val="Balloon Text"/>
    <w:basedOn w:val="a"/>
    <w:link w:val="a7"/>
    <w:uiPriority w:val="99"/>
    <w:semiHidden/>
    <w:rsid w:val="00601CD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locked/>
    <w:rsid w:val="00601CD7"/>
    <w:rPr>
      <w:rFonts w:ascii="Tahoma" w:hAnsi="Tahoma" w:cs="Angsana New"/>
      <w:sz w:val="20"/>
      <w:szCs w:val="20"/>
    </w:rPr>
  </w:style>
  <w:style w:type="paragraph" w:styleId="a8">
    <w:name w:val="header"/>
    <w:basedOn w:val="a"/>
    <w:link w:val="a9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locked/>
    <w:rsid w:val="00211925"/>
    <w:rPr>
      <w:rFonts w:cs="Times New Roman"/>
    </w:rPr>
  </w:style>
  <w:style w:type="paragraph" w:styleId="aa">
    <w:name w:val="footer"/>
    <w:basedOn w:val="a"/>
    <w:link w:val="ab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locked/>
    <w:rsid w:val="0021192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A116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7"/>
    <w:pPr>
      <w:ind w:left="720"/>
      <w:contextualSpacing/>
    </w:pPr>
  </w:style>
  <w:style w:type="table" w:styleId="a4">
    <w:name w:val="Table Grid"/>
    <w:basedOn w:val="a1"/>
    <w:uiPriority w:val="99"/>
    <w:rsid w:val="00D867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รายการย่อหน้า1"/>
    <w:basedOn w:val="a"/>
    <w:uiPriority w:val="99"/>
    <w:rsid w:val="00D8671C"/>
    <w:pPr>
      <w:spacing w:after="120" w:line="240" w:lineRule="auto"/>
      <w:ind w:left="720" w:firstLine="539"/>
      <w:contextualSpacing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rsid w:val="00601CD7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ListParagraph1">
    <w:name w:val="List Paragraph1"/>
    <w:basedOn w:val="a"/>
    <w:uiPriority w:val="99"/>
    <w:rsid w:val="00601CD7"/>
    <w:pPr>
      <w:spacing w:after="120" w:line="240" w:lineRule="auto"/>
      <w:ind w:left="720" w:firstLine="539"/>
      <w:contextualSpacing/>
    </w:pPr>
    <w:rPr>
      <w:rFonts w:ascii="Calibri" w:hAnsi="Calibri" w:cs="Cordia New"/>
    </w:rPr>
  </w:style>
  <w:style w:type="paragraph" w:styleId="a6">
    <w:name w:val="Balloon Text"/>
    <w:basedOn w:val="a"/>
    <w:link w:val="a7"/>
    <w:uiPriority w:val="99"/>
    <w:semiHidden/>
    <w:rsid w:val="00601CD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locked/>
    <w:rsid w:val="00601CD7"/>
    <w:rPr>
      <w:rFonts w:ascii="Tahoma" w:hAnsi="Tahoma" w:cs="Angsana New"/>
      <w:sz w:val="20"/>
      <w:szCs w:val="20"/>
    </w:rPr>
  </w:style>
  <w:style w:type="paragraph" w:styleId="a8">
    <w:name w:val="header"/>
    <w:basedOn w:val="a"/>
    <w:link w:val="a9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locked/>
    <w:rsid w:val="00211925"/>
    <w:rPr>
      <w:rFonts w:cs="Times New Roman"/>
    </w:rPr>
  </w:style>
  <w:style w:type="paragraph" w:styleId="aa">
    <w:name w:val="footer"/>
    <w:basedOn w:val="a"/>
    <w:link w:val="ab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locked/>
    <w:rsid w:val="0021192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A11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24644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M-Culture_001</dc:creator>
  <cp:lastModifiedBy>Oishi</cp:lastModifiedBy>
  <cp:revision>2</cp:revision>
  <cp:lastPrinted>2015-01-19T09:31:00Z</cp:lastPrinted>
  <dcterms:created xsi:type="dcterms:W3CDTF">2015-04-08T08:49:00Z</dcterms:created>
  <dcterms:modified xsi:type="dcterms:W3CDTF">2015-04-08T08:49:00Z</dcterms:modified>
</cp:coreProperties>
</file>